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B6" w:rsidRPr="00EA586C" w:rsidRDefault="00D97DB5" w:rsidP="008B02B6">
      <w:pPr>
        <w:jc w:val="center"/>
        <w:rPr>
          <w:rFonts w:ascii="Proxima Nova Alt Lt" w:hAnsi="Proxima Nova Alt Lt" w:cs="Arial"/>
          <w:color w:val="5F497A" w:themeColor="accent4" w:themeShade="BF"/>
          <w:sz w:val="24"/>
          <w:szCs w:val="22"/>
        </w:rPr>
      </w:pPr>
      <w:r>
        <w:rPr>
          <w:rFonts w:ascii="Proxima Nova Alt Rg" w:hAnsi="Proxima Nova Alt Rg" w:cs="Arial"/>
          <w:color w:val="5F497A" w:themeColor="accent4" w:themeShade="BF"/>
          <w:sz w:val="40"/>
          <w:szCs w:val="22"/>
        </w:rPr>
        <w:t xml:space="preserve">Solicitors </w:t>
      </w:r>
      <w:r w:rsidR="00295A1E">
        <w:rPr>
          <w:rFonts w:ascii="Proxima Nova Alt Rg" w:hAnsi="Proxima Nova Alt Rg" w:cs="Arial"/>
          <w:color w:val="5F497A" w:themeColor="accent4" w:themeShade="BF"/>
          <w:sz w:val="40"/>
          <w:szCs w:val="22"/>
        </w:rPr>
        <w:t>Family</w:t>
      </w:r>
      <w:r w:rsidR="00A23E0E">
        <w:rPr>
          <w:rFonts w:ascii="Proxima Nova Alt Rg" w:hAnsi="Proxima Nova Alt Rg" w:cs="Arial"/>
          <w:color w:val="5F497A" w:themeColor="accent4" w:themeShade="BF"/>
          <w:sz w:val="40"/>
          <w:szCs w:val="22"/>
        </w:rPr>
        <w:t xml:space="preserve"> Mediation</w:t>
      </w:r>
      <w:r w:rsidR="00FA0B7B" w:rsidRPr="00EA586C">
        <w:rPr>
          <w:rFonts w:ascii="Proxima Nova Alt Rg" w:hAnsi="Proxima Nova Alt Rg" w:cs="Arial"/>
          <w:color w:val="5F497A" w:themeColor="accent4" w:themeShade="BF"/>
          <w:sz w:val="40"/>
          <w:szCs w:val="22"/>
        </w:rPr>
        <w:t xml:space="preserve"> Enquiry</w:t>
      </w:r>
      <w:r w:rsidR="008B02B6" w:rsidRPr="00EA586C">
        <w:rPr>
          <w:rFonts w:ascii="Proxima Nova Alt Rg" w:hAnsi="Proxima Nova Alt Rg" w:cs="Arial"/>
          <w:color w:val="5F497A" w:themeColor="accent4" w:themeShade="BF"/>
          <w:sz w:val="40"/>
          <w:szCs w:val="22"/>
        </w:rPr>
        <w:br/>
      </w:r>
      <w:r w:rsidR="008B02B6" w:rsidRPr="00EA586C">
        <w:rPr>
          <w:rFonts w:ascii="Proxima Nova Alt Lt" w:hAnsi="Proxima Nova Alt Lt" w:cs="Arial"/>
          <w:color w:val="5F497A" w:themeColor="accent4" w:themeShade="BF"/>
          <w:sz w:val="24"/>
          <w:szCs w:val="22"/>
        </w:rPr>
        <w:t>Please note all information submitted is confidential</w:t>
      </w:r>
    </w:p>
    <w:p w:rsidR="008B02B6" w:rsidRPr="008B02B6" w:rsidRDefault="008B02B6">
      <w:pPr>
        <w:rPr>
          <w:sz w:val="24"/>
          <w:lang w:val="en-US"/>
        </w:rPr>
      </w:pPr>
    </w:p>
    <w:tbl>
      <w:tblPr>
        <w:tblStyle w:val="LightShading-Accent4"/>
        <w:tblW w:w="10456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1E0" w:firstRow="1" w:lastRow="1" w:firstColumn="1" w:lastColumn="1" w:noHBand="0" w:noVBand="0"/>
      </w:tblPr>
      <w:tblGrid>
        <w:gridCol w:w="2215"/>
        <w:gridCol w:w="587"/>
        <w:gridCol w:w="1307"/>
        <w:gridCol w:w="1528"/>
        <w:gridCol w:w="141"/>
        <w:gridCol w:w="406"/>
        <w:gridCol w:w="1594"/>
        <w:gridCol w:w="268"/>
        <w:gridCol w:w="2410"/>
      </w:tblGrid>
      <w:tr w:rsidR="005662C8" w:rsidRPr="00D97DB5" w:rsidTr="007C0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9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</w:tcPr>
          <w:p w:rsidR="005662C8" w:rsidRDefault="005662C8" w:rsidP="00EF51D2">
            <w:pPr>
              <w:jc w:val="center"/>
              <w:rPr>
                <w:rFonts w:ascii="Proxima Nova Alt Lt" w:hAnsi="Proxima Nova Alt Lt" w:cs="Arial"/>
                <w:sz w:val="24"/>
                <w:szCs w:val="22"/>
                <w:lang w:eastAsia="en-GB"/>
              </w:rPr>
            </w:pPr>
          </w:p>
          <w:p w:rsidR="005662C8" w:rsidRDefault="005662C8" w:rsidP="00EF51D2">
            <w:pPr>
              <w:jc w:val="center"/>
              <w:rPr>
                <w:rFonts w:ascii="Proxima Nova Alt Lt" w:hAnsi="Proxima Nova Alt Lt" w:cs="Arial"/>
                <w:sz w:val="24"/>
                <w:szCs w:val="22"/>
                <w:lang w:eastAsia="en-GB"/>
              </w:rPr>
            </w:pPr>
            <w:r>
              <w:rPr>
                <w:rFonts w:ascii="Proxima Nova Alt Lt" w:hAnsi="Proxima Nova Alt Lt" w:cs="Arial"/>
                <w:sz w:val="24"/>
                <w:szCs w:val="22"/>
                <w:lang w:eastAsia="en-GB"/>
              </w:rPr>
              <w:t xml:space="preserve">Type of appointment needed </w:t>
            </w:r>
          </w:p>
          <w:p w:rsidR="005662C8" w:rsidRPr="00D97DB5" w:rsidRDefault="005662C8" w:rsidP="00EF51D2">
            <w:pPr>
              <w:jc w:val="center"/>
              <w:rPr>
                <w:rFonts w:ascii="Proxima Nova Alt Lt" w:hAnsi="Proxima Nova Alt Lt" w:cs="Arial"/>
                <w:sz w:val="24"/>
                <w:szCs w:val="22"/>
                <w:lang w:eastAsia="en-GB"/>
              </w:rPr>
            </w:pPr>
          </w:p>
        </w:tc>
      </w:tr>
      <w:tr w:rsidR="00872BDA" w:rsidRPr="00D242FF" w:rsidTr="007C0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</w:tcPr>
          <w:p w:rsidR="00D97DB5" w:rsidRDefault="00D97DB5" w:rsidP="00D97DB5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3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</w:tcPr>
          <w:p w:rsidR="00D97DB5" w:rsidRPr="005662C8" w:rsidRDefault="00D97DB5" w:rsidP="00103A54">
            <w:pPr>
              <w:jc w:val="center"/>
              <w:rPr>
                <w:rFonts w:ascii="Proxima Nova Alt Lt" w:hAnsi="Proxima Nova Alt Lt" w:cs="Arial"/>
                <w:b/>
                <w:szCs w:val="22"/>
                <w:lang w:eastAsia="en-GB"/>
              </w:rPr>
            </w:pPr>
            <w:r w:rsidRPr="005662C8">
              <w:rPr>
                <w:rFonts w:ascii="Proxima Nova Alt Lt" w:hAnsi="Proxima Nova Alt Lt" w:cs="Arial"/>
                <w:b/>
                <w:szCs w:val="22"/>
                <w:lang w:eastAsia="en-GB"/>
              </w:rPr>
              <w:t>MIAM for client only</w:t>
            </w:r>
          </w:p>
          <w:p w:rsidR="00D97DB5" w:rsidRPr="00D97DB5" w:rsidRDefault="00D97DB5" w:rsidP="00103A54">
            <w:pPr>
              <w:jc w:val="center"/>
              <w:rPr>
                <w:rFonts w:ascii="Wingdings" w:hAnsi="Wingdings" w:cs="Arial"/>
                <w:szCs w:val="22"/>
                <w:lang w:eastAsia="en-GB"/>
              </w:rPr>
            </w:pPr>
            <w:r>
              <w:rPr>
                <w:rFonts w:ascii="Wingdings" w:hAnsi="Wingdings" w:cs="Arial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5E8F2E" wp14:editId="16A78C9D">
                      <wp:simplePos x="0" y="0"/>
                      <wp:positionH relativeFrom="column">
                        <wp:posOffset>1074869</wp:posOffset>
                      </wp:positionH>
                      <wp:positionV relativeFrom="paragraph">
                        <wp:posOffset>55152</wp:posOffset>
                      </wp:positionV>
                      <wp:extent cx="156117" cy="133815"/>
                      <wp:effectExtent l="0" t="0" r="158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117" cy="133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84.65pt;margin-top:4.35pt;width:12.3pt;height: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" filled="f" strokecolor="#5f497a [2407]" strokeweight="2pt"/>
                  </w:pict>
                </mc:Fallback>
              </mc:AlternateConten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8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</w:tcPr>
          <w:p w:rsidR="00D97DB5" w:rsidRPr="00D97DB5" w:rsidRDefault="00D97DB5" w:rsidP="00103A54">
            <w:pPr>
              <w:jc w:val="center"/>
              <w:rPr>
                <w:rFonts w:ascii="Proxima Nova Alt Lt" w:hAnsi="Proxima Nova Alt Lt" w:cs="Arial"/>
                <w:szCs w:val="22"/>
                <w:lang w:eastAsia="en-GB"/>
              </w:rPr>
            </w:pPr>
            <w:r w:rsidRPr="00D97DB5">
              <w:rPr>
                <w:rFonts w:ascii="Proxima Nova Alt Lt" w:hAnsi="Proxima Nova Alt Lt" w:cs="Arial"/>
                <w:szCs w:val="22"/>
                <w:lang w:eastAsia="en-GB"/>
              </w:rPr>
              <w:t>Both parties to attend</w:t>
            </w:r>
          </w:p>
          <w:p w:rsidR="00D97DB5" w:rsidRPr="00D97DB5" w:rsidRDefault="00D97DB5" w:rsidP="00103A54">
            <w:pPr>
              <w:jc w:val="center"/>
              <w:rPr>
                <w:rFonts w:ascii="Proxima Nova Alt Lt" w:hAnsi="Proxima Nova Alt Lt" w:cs="Arial"/>
                <w:szCs w:val="22"/>
                <w:lang w:eastAsia="en-GB"/>
              </w:rPr>
            </w:pPr>
            <w:r>
              <w:rPr>
                <w:rFonts w:ascii="Wingdings" w:hAnsi="Wingdings" w:cs="Arial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CA1FA7" wp14:editId="492D217C">
                      <wp:simplePos x="0" y="0"/>
                      <wp:positionH relativeFrom="column">
                        <wp:posOffset>1137006</wp:posOffset>
                      </wp:positionH>
                      <wp:positionV relativeFrom="paragraph">
                        <wp:posOffset>69850</wp:posOffset>
                      </wp:positionV>
                      <wp:extent cx="155575" cy="133350"/>
                      <wp:effectExtent l="0" t="0" r="158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7DB5" w:rsidRDefault="00D97DB5" w:rsidP="00D97DB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left:0;text-align:left;margin-left:89.55pt;margin-top:5.5pt;width:12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" filled="f" strokecolor="#5f497a [2407]" strokeweight="2pt">
                      <v:textbox>
                        <w:txbxContent>
                          <w:p w:rsidR="00D97DB5" w:rsidRDefault="00D97DB5" w:rsidP="00D97DB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72BDA" w:rsidRPr="00D97DB5" w:rsidTr="007C0C88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</w:tcPr>
          <w:p w:rsidR="00103A54" w:rsidRPr="00D97DB5" w:rsidRDefault="00103A54" w:rsidP="00760FBE">
            <w:pPr>
              <w:jc w:val="left"/>
              <w:rPr>
                <w:rFonts w:ascii="Proxima Nova Alt Lt" w:hAnsi="Proxima Nova Alt Lt" w:cs="Arial"/>
                <w:sz w:val="24"/>
                <w:szCs w:val="22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3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</w:tcPr>
          <w:p w:rsidR="00103A54" w:rsidRPr="00D97DB5" w:rsidRDefault="00D97DB5" w:rsidP="00103A54">
            <w:pPr>
              <w:jc w:val="center"/>
              <w:rPr>
                <w:rFonts w:ascii="Proxima Nova Alt Lt" w:hAnsi="Proxima Nova Alt Lt" w:cs="Arial"/>
                <w:b/>
                <w:bCs/>
                <w:sz w:val="24"/>
                <w:szCs w:val="22"/>
                <w:lang w:eastAsia="en-GB"/>
              </w:rPr>
            </w:pPr>
            <w:r w:rsidRPr="00D97DB5">
              <w:rPr>
                <w:rFonts w:ascii="Proxima Nova Alt Lt" w:hAnsi="Proxima Nova Alt Lt" w:cs="Arial"/>
                <w:b/>
                <w:sz w:val="24"/>
                <w:szCs w:val="22"/>
                <w:lang w:eastAsia="en-GB"/>
              </w:rPr>
              <w:t>You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8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</w:tcPr>
          <w:p w:rsidR="00103A54" w:rsidRPr="00D97DB5" w:rsidRDefault="00D97DB5" w:rsidP="00D97DB5">
            <w:pPr>
              <w:jc w:val="center"/>
              <w:rPr>
                <w:rFonts w:ascii="Proxima Nova Alt Lt" w:hAnsi="Proxima Nova Alt Lt" w:cs="Arial"/>
                <w:sz w:val="24"/>
                <w:szCs w:val="22"/>
                <w:lang w:eastAsia="en-GB"/>
              </w:rPr>
            </w:pPr>
            <w:r w:rsidRPr="00D97DB5">
              <w:rPr>
                <w:rFonts w:ascii="Proxima Nova Alt Lt" w:hAnsi="Proxima Nova Alt Lt" w:cs="Arial"/>
                <w:bCs w:val="0"/>
                <w:sz w:val="24"/>
                <w:szCs w:val="22"/>
                <w:lang w:eastAsia="en-GB"/>
              </w:rPr>
              <w:t xml:space="preserve">The other person you want to mediate with </w:t>
            </w:r>
          </w:p>
        </w:tc>
      </w:tr>
      <w:tr w:rsidR="00872BDA" w:rsidRPr="00D242FF" w:rsidTr="007C0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</w:tcPr>
          <w:p w:rsidR="00EE40CC" w:rsidRDefault="00D97DB5" w:rsidP="00760FBE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  <w:r>
              <w:rPr>
                <w:rFonts w:ascii="Proxima Nova Alt Lt" w:hAnsi="Proxima Nova Alt Lt" w:cs="Arial"/>
                <w:szCs w:val="22"/>
                <w:lang w:eastAsia="en-GB"/>
              </w:rPr>
              <w:t xml:space="preserve">Full </w:t>
            </w:r>
            <w:r w:rsidR="00EE40CC">
              <w:rPr>
                <w:rFonts w:ascii="Proxima Nova Alt Lt" w:hAnsi="Proxima Nova Alt Lt" w:cs="Arial"/>
                <w:szCs w:val="22"/>
                <w:lang w:eastAsia="en-GB"/>
              </w:rPr>
              <w:t xml:space="preserve">Name </w:t>
            </w:r>
          </w:p>
          <w:p w:rsidR="00EE40CC" w:rsidRPr="00D242FF" w:rsidRDefault="00EE40CC" w:rsidP="00760FBE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</w:p>
          <w:p w:rsidR="00EE40CC" w:rsidRPr="00D242FF" w:rsidRDefault="00EE40CC" w:rsidP="00760FBE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</w:p>
        </w:tc>
        <w:sdt>
          <w:sdtPr>
            <w:rPr>
              <w:rFonts w:ascii="Proxima Nova Alt Lt" w:hAnsi="Proxima Nova Alt Lt" w:cs="Arial"/>
              <w:szCs w:val="22"/>
              <w:lang w:eastAsia="en-GB"/>
            </w:rPr>
            <w:id w:val="-1544517169"/>
            <w:placeholder>
              <w:docPart w:val="F308092E0CF54379AB07A7EFC54D9EFE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563" w:type="dxa"/>
                <w:gridSpan w:val="4"/>
                <w:tcBorders>
                  <w:top w:val="single" w:sz="4" w:space="0" w:color="5F497A" w:themeColor="accent4" w:themeShade="BF"/>
                  <w:left w:val="single" w:sz="4" w:space="0" w:color="5F497A" w:themeColor="accent4" w:themeShade="BF"/>
                  <w:bottom w:val="single" w:sz="4" w:space="0" w:color="5F497A" w:themeColor="accent4" w:themeShade="BF"/>
                  <w:right w:val="single" w:sz="4" w:space="0" w:color="5F497A" w:themeColor="accent4" w:themeShade="BF"/>
                </w:tcBorders>
                <w:shd w:val="clear" w:color="auto" w:fill="auto"/>
              </w:tcPr>
              <w:p w:rsidR="00EE40CC" w:rsidRPr="00EA586C" w:rsidRDefault="00EE40CC" w:rsidP="00760FBE">
                <w:pPr>
                  <w:jc w:val="left"/>
                  <w:rPr>
                    <w:rFonts w:ascii="Proxima Nova Alt Lt" w:hAnsi="Proxima Nova Alt Lt" w:cs="Arial"/>
                    <w:b/>
                    <w:szCs w:val="22"/>
                    <w:lang w:eastAsia="en-GB"/>
                  </w:rPr>
                </w:pPr>
                <w:r w:rsidRPr="00EA586C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roxima Nova Alt Lt" w:hAnsi="Proxima Nova Alt Lt" w:cs="Arial"/>
              <w:szCs w:val="22"/>
              <w:lang w:eastAsia="en-GB"/>
            </w:rPr>
            <w:id w:val="-1549293573"/>
            <w:placeholder>
              <w:docPart w:val="73E475A332964C31B723DED743B46404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678" w:type="dxa"/>
                <w:gridSpan w:val="4"/>
                <w:tcBorders>
                  <w:top w:val="single" w:sz="4" w:space="0" w:color="5F497A" w:themeColor="accent4" w:themeShade="BF"/>
                  <w:left w:val="single" w:sz="4" w:space="0" w:color="5F497A" w:themeColor="accent4" w:themeShade="BF"/>
                  <w:bottom w:val="single" w:sz="4" w:space="0" w:color="5F497A" w:themeColor="accent4" w:themeShade="BF"/>
                  <w:right w:val="single" w:sz="4" w:space="0" w:color="5F497A" w:themeColor="accent4" w:themeShade="BF"/>
                </w:tcBorders>
                <w:shd w:val="clear" w:color="auto" w:fill="auto"/>
              </w:tcPr>
              <w:p w:rsidR="00EE40CC" w:rsidRPr="00EA586C" w:rsidRDefault="00EE40CC" w:rsidP="00760FBE">
                <w:pPr>
                  <w:jc w:val="left"/>
                  <w:rPr>
                    <w:rFonts w:ascii="Proxima Nova Alt Lt" w:hAnsi="Proxima Nova Alt Lt" w:cs="Arial"/>
                    <w:bCs w:val="0"/>
                    <w:szCs w:val="22"/>
                    <w:lang w:eastAsia="en-GB"/>
                  </w:rPr>
                </w:pPr>
                <w:r w:rsidRPr="00EA586C">
                  <w:rPr>
                    <w:rStyle w:val="PlaceholderText"/>
                    <w:rFonts w:eastAsiaTheme="minorHAnsi"/>
                    <w:b w:val="0"/>
                  </w:rPr>
                  <w:t>Click here to enter text.</w:t>
                </w:r>
              </w:p>
            </w:tc>
          </w:sdtContent>
        </w:sdt>
      </w:tr>
      <w:tr w:rsidR="00872BDA" w:rsidRPr="00D242FF" w:rsidTr="007C0C88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FD8E8"/>
          </w:tcPr>
          <w:p w:rsidR="00EE40CC" w:rsidRDefault="00EE40CC" w:rsidP="00760FBE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  <w:r w:rsidRPr="00D242FF">
              <w:rPr>
                <w:rFonts w:ascii="Proxima Nova Alt Lt" w:hAnsi="Proxima Nova Alt Lt" w:cs="Arial"/>
                <w:szCs w:val="22"/>
                <w:lang w:eastAsia="en-GB"/>
              </w:rPr>
              <w:t>Address</w:t>
            </w:r>
          </w:p>
          <w:p w:rsidR="00D97DB5" w:rsidRDefault="00D97DB5" w:rsidP="00760FBE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</w:p>
          <w:p w:rsidR="00D97DB5" w:rsidRDefault="00D97DB5" w:rsidP="00760FBE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</w:p>
          <w:p w:rsidR="00D97DB5" w:rsidRDefault="00D97DB5" w:rsidP="00760FBE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</w:p>
          <w:p w:rsidR="00EE40CC" w:rsidRDefault="00D97DB5" w:rsidP="00760FBE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  <w:r>
              <w:rPr>
                <w:rFonts w:ascii="Proxima Nova Alt Lt" w:hAnsi="Proxima Nova Alt Lt" w:cs="Arial"/>
                <w:szCs w:val="22"/>
                <w:lang w:eastAsia="en-GB"/>
              </w:rPr>
              <w:t>Postcode</w:t>
            </w:r>
          </w:p>
          <w:p w:rsidR="00EE40CC" w:rsidRPr="00D242FF" w:rsidRDefault="00EE40CC" w:rsidP="00295A1E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</w:p>
        </w:tc>
        <w:sdt>
          <w:sdtPr>
            <w:rPr>
              <w:rFonts w:ascii="Proxima Nova Alt Lt" w:hAnsi="Proxima Nova Alt Lt" w:cs="Arial"/>
              <w:szCs w:val="22"/>
              <w:lang w:eastAsia="en-GB"/>
            </w:rPr>
            <w:id w:val="-644126586"/>
            <w:placeholder>
              <w:docPart w:val="475BD25F6C6E4C0AA081B676B3032B42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563" w:type="dxa"/>
                <w:gridSpan w:val="4"/>
                <w:tcBorders>
                  <w:top w:val="single" w:sz="4" w:space="0" w:color="5F497A" w:themeColor="accent4" w:themeShade="BF"/>
                  <w:left w:val="single" w:sz="4" w:space="0" w:color="5F497A" w:themeColor="accent4" w:themeShade="BF"/>
                  <w:bottom w:val="single" w:sz="4" w:space="0" w:color="5F497A" w:themeColor="accent4" w:themeShade="BF"/>
                  <w:right w:val="single" w:sz="4" w:space="0" w:color="5F497A" w:themeColor="accent4" w:themeShade="BF"/>
                </w:tcBorders>
                <w:shd w:val="clear" w:color="auto" w:fill="DFD8E8"/>
              </w:tcPr>
              <w:p w:rsidR="00EE40CC" w:rsidRPr="00EA586C" w:rsidRDefault="00EE40CC" w:rsidP="00760FBE">
                <w:pPr>
                  <w:jc w:val="left"/>
                  <w:rPr>
                    <w:rFonts w:ascii="Proxima Nova Alt Lt" w:hAnsi="Proxima Nova Alt Lt" w:cs="Arial"/>
                    <w:b/>
                    <w:szCs w:val="22"/>
                    <w:lang w:eastAsia="en-GB"/>
                  </w:rPr>
                </w:pPr>
                <w:r w:rsidRPr="00EA586C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roxima Nova Alt Lt" w:hAnsi="Proxima Nova Alt Lt" w:cs="Arial"/>
              <w:szCs w:val="22"/>
              <w:lang w:eastAsia="en-GB"/>
            </w:rPr>
            <w:id w:val="881607084"/>
            <w:placeholder>
              <w:docPart w:val="9EA41A3A82F14349B04C8E6DBB294035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678" w:type="dxa"/>
                <w:gridSpan w:val="4"/>
                <w:tcBorders>
                  <w:top w:val="single" w:sz="4" w:space="0" w:color="5F497A" w:themeColor="accent4" w:themeShade="BF"/>
                  <w:left w:val="single" w:sz="4" w:space="0" w:color="5F497A" w:themeColor="accent4" w:themeShade="BF"/>
                  <w:bottom w:val="single" w:sz="4" w:space="0" w:color="5F497A" w:themeColor="accent4" w:themeShade="BF"/>
                  <w:right w:val="single" w:sz="4" w:space="0" w:color="5F497A" w:themeColor="accent4" w:themeShade="BF"/>
                </w:tcBorders>
                <w:shd w:val="clear" w:color="auto" w:fill="DFD8E8"/>
              </w:tcPr>
              <w:p w:rsidR="00EE40CC" w:rsidRPr="00EA586C" w:rsidRDefault="00EE40CC" w:rsidP="00760FBE">
                <w:pPr>
                  <w:jc w:val="left"/>
                  <w:rPr>
                    <w:rFonts w:ascii="Proxima Nova Alt Lt" w:hAnsi="Proxima Nova Alt Lt" w:cs="Arial"/>
                    <w:bCs w:val="0"/>
                    <w:szCs w:val="22"/>
                    <w:lang w:eastAsia="en-GB"/>
                  </w:rPr>
                </w:pPr>
                <w:r w:rsidRPr="00EA586C">
                  <w:rPr>
                    <w:rStyle w:val="PlaceholderText"/>
                    <w:rFonts w:eastAsiaTheme="minorHAnsi"/>
                    <w:b w:val="0"/>
                  </w:rPr>
                  <w:t>Click here to enter text.</w:t>
                </w:r>
              </w:p>
            </w:tc>
          </w:sdtContent>
        </w:sdt>
      </w:tr>
      <w:tr w:rsidR="00872BDA" w:rsidRPr="00D242FF" w:rsidTr="007C0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</w:tcPr>
          <w:p w:rsidR="00EE40CC" w:rsidRDefault="00EE40CC" w:rsidP="00760FBE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  <w:r>
              <w:rPr>
                <w:rFonts w:ascii="Proxima Nova Alt Lt" w:hAnsi="Proxima Nova Alt Lt" w:cs="Arial"/>
                <w:szCs w:val="22"/>
                <w:lang w:eastAsia="en-GB"/>
              </w:rPr>
              <w:t>Telephone Number</w:t>
            </w:r>
          </w:p>
          <w:p w:rsidR="00EE40CC" w:rsidRDefault="00EE40CC" w:rsidP="00760FBE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  <w:r>
              <w:rPr>
                <w:rFonts w:ascii="Proxima Nova Alt Lt" w:hAnsi="Proxima Nova Alt Lt" w:cs="Arial"/>
                <w:szCs w:val="22"/>
                <w:lang w:eastAsia="en-GB"/>
              </w:rPr>
              <w:t>Home</w:t>
            </w:r>
          </w:p>
          <w:p w:rsidR="00EE40CC" w:rsidRDefault="00EE40CC" w:rsidP="00760FBE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</w:p>
          <w:p w:rsidR="00EE40CC" w:rsidRDefault="00EE40CC" w:rsidP="00760FBE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  <w:r>
              <w:rPr>
                <w:rFonts w:ascii="Proxima Nova Alt Lt" w:hAnsi="Proxima Nova Alt Lt" w:cs="Arial"/>
                <w:szCs w:val="22"/>
                <w:lang w:eastAsia="en-GB"/>
              </w:rPr>
              <w:t>Work</w:t>
            </w:r>
          </w:p>
          <w:p w:rsidR="00EE40CC" w:rsidRDefault="00EE40CC" w:rsidP="00760FBE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</w:p>
          <w:p w:rsidR="00EE40CC" w:rsidRPr="00D242FF" w:rsidRDefault="00EE40CC" w:rsidP="00760FBE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  <w:r>
              <w:rPr>
                <w:rFonts w:ascii="Proxima Nova Alt Lt" w:hAnsi="Proxima Nova Alt Lt" w:cs="Arial"/>
                <w:szCs w:val="22"/>
                <w:lang w:eastAsia="en-GB"/>
              </w:rPr>
              <w:t>Mobile</w:t>
            </w:r>
          </w:p>
          <w:p w:rsidR="00EE40CC" w:rsidRPr="00D242FF" w:rsidRDefault="00EE40CC" w:rsidP="00760FBE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</w:p>
        </w:tc>
        <w:sdt>
          <w:sdtPr>
            <w:rPr>
              <w:rFonts w:ascii="Proxima Nova Alt Lt" w:hAnsi="Proxima Nova Alt Lt" w:cs="Arial"/>
              <w:szCs w:val="22"/>
              <w:lang w:eastAsia="en-GB"/>
            </w:rPr>
            <w:id w:val="1214931170"/>
            <w:placeholder>
              <w:docPart w:val="89CBAA26A90A44319DB469F02DAAB489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563" w:type="dxa"/>
                <w:gridSpan w:val="4"/>
                <w:tcBorders>
                  <w:top w:val="single" w:sz="4" w:space="0" w:color="5F497A" w:themeColor="accent4" w:themeShade="BF"/>
                  <w:left w:val="single" w:sz="4" w:space="0" w:color="5F497A" w:themeColor="accent4" w:themeShade="BF"/>
                  <w:bottom w:val="single" w:sz="4" w:space="0" w:color="5F497A" w:themeColor="accent4" w:themeShade="BF"/>
                  <w:right w:val="single" w:sz="4" w:space="0" w:color="5F497A" w:themeColor="accent4" w:themeShade="BF"/>
                </w:tcBorders>
                <w:shd w:val="clear" w:color="auto" w:fill="auto"/>
              </w:tcPr>
              <w:p w:rsidR="00EE40CC" w:rsidRPr="00EA586C" w:rsidRDefault="00EE40CC" w:rsidP="00760FBE">
                <w:pPr>
                  <w:jc w:val="left"/>
                  <w:rPr>
                    <w:rFonts w:ascii="Proxima Nova Alt Lt" w:hAnsi="Proxima Nova Alt Lt" w:cs="Arial"/>
                    <w:b/>
                    <w:szCs w:val="22"/>
                    <w:lang w:eastAsia="en-GB"/>
                  </w:rPr>
                </w:pPr>
                <w:r w:rsidRPr="00EA586C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roxima Nova Alt Lt" w:hAnsi="Proxima Nova Alt Lt" w:cs="Arial"/>
              <w:szCs w:val="22"/>
              <w:lang w:eastAsia="en-GB"/>
            </w:rPr>
            <w:id w:val="-1132552534"/>
            <w:placeholder>
              <w:docPart w:val="AAEA2722EEC5493780F99E884AC6B8AC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678" w:type="dxa"/>
                <w:gridSpan w:val="4"/>
                <w:tcBorders>
                  <w:top w:val="single" w:sz="4" w:space="0" w:color="5F497A" w:themeColor="accent4" w:themeShade="BF"/>
                  <w:left w:val="single" w:sz="4" w:space="0" w:color="5F497A" w:themeColor="accent4" w:themeShade="BF"/>
                  <w:bottom w:val="single" w:sz="4" w:space="0" w:color="5F497A" w:themeColor="accent4" w:themeShade="BF"/>
                  <w:right w:val="single" w:sz="4" w:space="0" w:color="5F497A" w:themeColor="accent4" w:themeShade="BF"/>
                </w:tcBorders>
                <w:shd w:val="clear" w:color="auto" w:fill="auto"/>
              </w:tcPr>
              <w:p w:rsidR="00EE40CC" w:rsidRPr="00EA586C" w:rsidRDefault="00EE40CC" w:rsidP="00760FBE">
                <w:pPr>
                  <w:jc w:val="left"/>
                  <w:rPr>
                    <w:rFonts w:ascii="Proxima Nova Alt Lt" w:hAnsi="Proxima Nova Alt Lt" w:cs="Arial"/>
                    <w:bCs w:val="0"/>
                    <w:szCs w:val="22"/>
                    <w:lang w:eastAsia="en-GB"/>
                  </w:rPr>
                </w:pPr>
                <w:r w:rsidRPr="00EA586C">
                  <w:rPr>
                    <w:rStyle w:val="PlaceholderText"/>
                    <w:rFonts w:eastAsiaTheme="minorHAnsi"/>
                    <w:b w:val="0"/>
                  </w:rPr>
                  <w:t>Click here to enter text.</w:t>
                </w:r>
              </w:p>
            </w:tc>
          </w:sdtContent>
        </w:sdt>
      </w:tr>
      <w:tr w:rsidR="00872BDA" w:rsidRPr="00D242FF" w:rsidTr="007C0C88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FD8E8"/>
          </w:tcPr>
          <w:p w:rsidR="00EE40CC" w:rsidRPr="00D242FF" w:rsidRDefault="00EE40CC" w:rsidP="00760FBE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  <w:r>
              <w:rPr>
                <w:rFonts w:ascii="Proxima Nova Alt Lt" w:hAnsi="Proxima Nova Alt Lt" w:cs="Arial"/>
                <w:szCs w:val="22"/>
                <w:lang w:eastAsia="en-GB"/>
              </w:rPr>
              <w:t>Email Address</w:t>
            </w:r>
          </w:p>
        </w:tc>
        <w:sdt>
          <w:sdtPr>
            <w:rPr>
              <w:rFonts w:ascii="Proxima Nova Alt Lt" w:hAnsi="Proxima Nova Alt Lt" w:cs="Arial"/>
              <w:szCs w:val="22"/>
              <w:lang w:eastAsia="en-GB"/>
            </w:rPr>
            <w:id w:val="354242344"/>
            <w:placeholder>
              <w:docPart w:val="C373CD63EB1846E8B8B3246EB07C5633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563" w:type="dxa"/>
                <w:gridSpan w:val="4"/>
                <w:tcBorders>
                  <w:top w:val="single" w:sz="4" w:space="0" w:color="5F497A" w:themeColor="accent4" w:themeShade="BF"/>
                  <w:left w:val="single" w:sz="4" w:space="0" w:color="5F497A" w:themeColor="accent4" w:themeShade="BF"/>
                  <w:bottom w:val="single" w:sz="4" w:space="0" w:color="5F497A" w:themeColor="accent4" w:themeShade="BF"/>
                  <w:right w:val="single" w:sz="4" w:space="0" w:color="5F497A" w:themeColor="accent4" w:themeShade="BF"/>
                </w:tcBorders>
                <w:shd w:val="clear" w:color="auto" w:fill="DFD8E8"/>
              </w:tcPr>
              <w:p w:rsidR="00EE40CC" w:rsidRPr="00EA586C" w:rsidRDefault="00EE40CC" w:rsidP="00760FBE">
                <w:pPr>
                  <w:jc w:val="left"/>
                  <w:rPr>
                    <w:rFonts w:ascii="Proxima Nova Alt Lt" w:hAnsi="Proxima Nova Alt Lt" w:cs="Arial"/>
                    <w:b/>
                    <w:szCs w:val="22"/>
                    <w:lang w:eastAsia="en-GB"/>
                  </w:rPr>
                </w:pPr>
                <w:r w:rsidRPr="00EA586C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roxima Nova Alt Lt" w:hAnsi="Proxima Nova Alt Lt" w:cs="Arial"/>
              <w:szCs w:val="22"/>
              <w:lang w:eastAsia="en-GB"/>
            </w:rPr>
            <w:id w:val="-245730643"/>
            <w:placeholder>
              <w:docPart w:val="EB01DCE9A7934CBCB678B7340EE54FCA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678" w:type="dxa"/>
                <w:gridSpan w:val="4"/>
                <w:tcBorders>
                  <w:top w:val="single" w:sz="4" w:space="0" w:color="5F497A" w:themeColor="accent4" w:themeShade="BF"/>
                  <w:left w:val="single" w:sz="4" w:space="0" w:color="5F497A" w:themeColor="accent4" w:themeShade="BF"/>
                  <w:bottom w:val="single" w:sz="4" w:space="0" w:color="5F497A" w:themeColor="accent4" w:themeShade="BF"/>
                  <w:right w:val="single" w:sz="4" w:space="0" w:color="5F497A" w:themeColor="accent4" w:themeShade="BF"/>
                </w:tcBorders>
                <w:shd w:val="clear" w:color="auto" w:fill="DFD8E8"/>
              </w:tcPr>
              <w:p w:rsidR="00EE40CC" w:rsidRPr="00EA586C" w:rsidRDefault="00EE40CC" w:rsidP="00760FBE">
                <w:pPr>
                  <w:jc w:val="left"/>
                  <w:rPr>
                    <w:rFonts w:ascii="Proxima Nova Alt Lt" w:hAnsi="Proxima Nova Alt Lt" w:cs="Arial"/>
                    <w:bCs w:val="0"/>
                    <w:szCs w:val="22"/>
                    <w:lang w:eastAsia="en-GB"/>
                  </w:rPr>
                </w:pPr>
                <w:r w:rsidRPr="00EA586C">
                  <w:rPr>
                    <w:rStyle w:val="PlaceholderText"/>
                    <w:rFonts w:eastAsiaTheme="minorHAnsi"/>
                    <w:b w:val="0"/>
                  </w:rPr>
                  <w:t>Click here to enter text.</w:t>
                </w:r>
              </w:p>
            </w:tc>
          </w:sdtContent>
        </w:sdt>
      </w:tr>
      <w:tr w:rsidR="005662C8" w:rsidRPr="005662C8" w:rsidTr="007C0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9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</w:tcPr>
          <w:p w:rsidR="005662C8" w:rsidRDefault="005662C8" w:rsidP="00EF51D2">
            <w:pPr>
              <w:jc w:val="left"/>
              <w:rPr>
                <w:rFonts w:ascii="Proxima Nova Alt Lt" w:hAnsi="Proxima Nova Alt Lt" w:cs="Arial"/>
                <w:sz w:val="24"/>
                <w:szCs w:val="22"/>
                <w:lang w:eastAsia="en-GB"/>
              </w:rPr>
            </w:pPr>
          </w:p>
          <w:p w:rsidR="005662C8" w:rsidRPr="005662C8" w:rsidRDefault="005662C8" w:rsidP="005662C8">
            <w:pPr>
              <w:jc w:val="center"/>
              <w:rPr>
                <w:rFonts w:ascii="Proxima Nova Alt Lt" w:hAnsi="Proxima Nova Alt Lt" w:cs="Arial"/>
                <w:sz w:val="24"/>
                <w:szCs w:val="22"/>
                <w:lang w:eastAsia="en-GB"/>
              </w:rPr>
            </w:pPr>
            <w:r w:rsidRPr="005662C8">
              <w:rPr>
                <w:rFonts w:ascii="Proxima Nova Alt Lt" w:hAnsi="Proxima Nova Alt Lt" w:cs="Arial"/>
                <w:sz w:val="24"/>
                <w:szCs w:val="22"/>
                <w:lang w:eastAsia="en-GB"/>
              </w:rPr>
              <w:t>The issues you want to discuss in mediation</w:t>
            </w:r>
          </w:p>
          <w:p w:rsidR="005662C8" w:rsidRPr="005662C8" w:rsidRDefault="005662C8" w:rsidP="005662C8">
            <w:pPr>
              <w:jc w:val="left"/>
              <w:rPr>
                <w:rFonts w:ascii="Proxima Nova Alt Lt" w:hAnsi="Proxima Nova Alt Lt" w:cs="Arial"/>
                <w:b w:val="0"/>
                <w:sz w:val="24"/>
                <w:szCs w:val="22"/>
                <w:lang w:eastAsia="en-GB"/>
              </w:rPr>
            </w:pPr>
          </w:p>
        </w:tc>
      </w:tr>
      <w:tr w:rsidR="007C0C88" w:rsidRPr="00D242FF" w:rsidTr="007C0C88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</w:tcPr>
          <w:p w:rsidR="007C0C88" w:rsidRDefault="007C0C88" w:rsidP="005662C8">
            <w:pPr>
              <w:pStyle w:val="ListParagraph"/>
              <w:ind w:left="284"/>
              <w:jc w:val="center"/>
              <w:rPr>
                <w:rFonts w:ascii="Proxima Nova Alt Lt" w:hAnsi="Proxima Nova Alt Lt" w:cs="Arial"/>
                <w:szCs w:val="22"/>
                <w:lang w:eastAsia="en-GB"/>
              </w:rPr>
            </w:pPr>
          </w:p>
          <w:p w:rsidR="005662C8" w:rsidRDefault="005662C8" w:rsidP="005662C8">
            <w:pPr>
              <w:pStyle w:val="ListParagraph"/>
              <w:ind w:left="284"/>
              <w:jc w:val="center"/>
              <w:rPr>
                <w:rFonts w:ascii="Proxima Nova Alt Lt" w:hAnsi="Proxima Nova Alt Lt" w:cs="Arial"/>
                <w:szCs w:val="22"/>
                <w:lang w:eastAsia="en-GB"/>
              </w:rPr>
            </w:pPr>
            <w:r>
              <w:rPr>
                <w:rFonts w:ascii="Proxima Nova Alt Lt" w:hAnsi="Proxima Nova Alt Lt" w:cs="Arial"/>
                <w:szCs w:val="22"/>
                <w:lang w:eastAsia="en-GB"/>
              </w:rPr>
              <w:t>Children Only</w:t>
            </w:r>
          </w:p>
          <w:p w:rsidR="005662C8" w:rsidRDefault="005662C8" w:rsidP="005662C8">
            <w:pPr>
              <w:jc w:val="center"/>
              <w:rPr>
                <w:rFonts w:ascii="Proxima Nova Alt Lt" w:hAnsi="Proxima Nova Alt Lt" w:cs="Arial"/>
                <w:szCs w:val="22"/>
                <w:lang w:eastAsia="en-GB"/>
              </w:rPr>
            </w:pPr>
            <w:r>
              <w:rPr>
                <w:rFonts w:ascii="Wingdings" w:hAnsi="Wingdings" w:cs="Arial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5E7B9C" wp14:editId="6BB8D9B3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87630</wp:posOffset>
                      </wp:positionV>
                      <wp:extent cx="155575" cy="133350"/>
                      <wp:effectExtent l="0" t="0" r="158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56.3pt;margin-top:6.9pt;width:12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" filled="f" strokecolor="#5f497a [2407]" strokeweight="2pt"/>
                  </w:pict>
                </mc:Fallback>
              </mc:AlternateContent>
            </w:r>
          </w:p>
          <w:p w:rsidR="005662C8" w:rsidRPr="00EA586C" w:rsidRDefault="005662C8" w:rsidP="005662C8">
            <w:pPr>
              <w:jc w:val="center"/>
              <w:rPr>
                <w:rFonts w:ascii="Proxima Nova Alt Lt" w:hAnsi="Proxima Nova Alt Lt" w:cs="Arial"/>
                <w:b w:val="0"/>
                <w:szCs w:val="22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</w:tcPr>
          <w:p w:rsidR="007C0C88" w:rsidRDefault="007C0C88" w:rsidP="005662C8">
            <w:pPr>
              <w:jc w:val="center"/>
              <w:rPr>
                <w:rFonts w:ascii="Proxima Nova Alt Lt" w:hAnsi="Proxima Nova Alt Lt" w:cs="Arial"/>
                <w:b/>
                <w:bCs/>
                <w:szCs w:val="22"/>
                <w:lang w:eastAsia="en-GB"/>
              </w:rPr>
            </w:pPr>
          </w:p>
          <w:p w:rsidR="005662C8" w:rsidRPr="005662C8" w:rsidRDefault="005662C8" w:rsidP="005662C8">
            <w:pPr>
              <w:jc w:val="center"/>
              <w:rPr>
                <w:rFonts w:ascii="Proxima Nova Alt Lt" w:hAnsi="Proxima Nova Alt Lt" w:cs="Arial"/>
                <w:b/>
                <w:bCs/>
                <w:szCs w:val="22"/>
                <w:lang w:eastAsia="en-GB"/>
              </w:rPr>
            </w:pPr>
            <w:r>
              <w:rPr>
                <w:rFonts w:ascii="Wingdings" w:hAnsi="Wingdings" w:cs="Arial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84938D" wp14:editId="521D54E0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254000</wp:posOffset>
                      </wp:positionV>
                      <wp:extent cx="155575" cy="133350"/>
                      <wp:effectExtent l="0" t="0" r="158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50.85pt;margin-top:20pt;width:12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" filled="f" strokecolor="#5f497a [2407]" strokeweight="2pt"/>
                  </w:pict>
                </mc:Fallback>
              </mc:AlternateContent>
            </w:r>
            <w:r w:rsidRPr="005662C8">
              <w:rPr>
                <w:rFonts w:ascii="Proxima Nova Alt Lt" w:hAnsi="Proxima Nova Alt Lt" w:cs="Arial"/>
                <w:b/>
                <w:bCs/>
                <w:szCs w:val="22"/>
                <w:lang w:eastAsia="en-GB"/>
              </w:rPr>
              <w:t>Property and Finances</w:t>
            </w:r>
          </w:p>
        </w:tc>
        <w:tc>
          <w:tcPr>
            <w:tcW w:w="2409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</w:tcPr>
          <w:p w:rsidR="007C0C88" w:rsidRDefault="007C0C88" w:rsidP="0056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Alt Lt" w:hAnsi="Proxima Nova Alt Lt" w:cs="Arial"/>
                <w:b/>
                <w:bCs/>
                <w:szCs w:val="22"/>
                <w:lang w:eastAsia="en-GB"/>
              </w:rPr>
            </w:pPr>
          </w:p>
          <w:p w:rsidR="005662C8" w:rsidRPr="005662C8" w:rsidRDefault="005662C8" w:rsidP="0056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Alt Lt" w:hAnsi="Proxima Nova Alt Lt" w:cs="Arial"/>
                <w:b/>
                <w:bCs/>
                <w:szCs w:val="22"/>
                <w:lang w:eastAsia="en-GB"/>
              </w:rPr>
            </w:pPr>
            <w:r>
              <w:rPr>
                <w:rFonts w:ascii="Wingdings" w:hAnsi="Wingdings" w:cs="Arial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4DE83F" wp14:editId="29D38EAE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260985</wp:posOffset>
                      </wp:positionV>
                      <wp:extent cx="155575" cy="133350"/>
                      <wp:effectExtent l="0" t="0" r="158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47.15pt;margin-top:20.55pt;width:12.2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" filled="f" strokecolor="#5f497a [2407]" strokeweight="2pt"/>
                  </w:pict>
                </mc:Fallback>
              </mc:AlternateContent>
            </w:r>
            <w:r w:rsidRPr="005662C8">
              <w:rPr>
                <w:rFonts w:ascii="Proxima Nova Alt Lt" w:hAnsi="Proxima Nova Alt Lt" w:cs="Arial"/>
                <w:b/>
                <w:bCs/>
                <w:szCs w:val="22"/>
                <w:lang w:eastAsia="en-GB"/>
              </w:rPr>
              <w:t>Divorce / Separation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</w:tcPr>
          <w:p w:rsidR="007C0C88" w:rsidRDefault="007C0C88" w:rsidP="005662C8">
            <w:pPr>
              <w:jc w:val="center"/>
              <w:rPr>
                <w:rFonts w:ascii="Proxima Nova Alt Lt" w:hAnsi="Proxima Nova Alt Lt" w:cs="Arial"/>
                <w:bCs w:val="0"/>
                <w:szCs w:val="22"/>
                <w:lang w:eastAsia="en-GB"/>
              </w:rPr>
            </w:pPr>
          </w:p>
          <w:p w:rsidR="005662C8" w:rsidRPr="00EA586C" w:rsidRDefault="005662C8" w:rsidP="005662C8">
            <w:pPr>
              <w:jc w:val="center"/>
              <w:rPr>
                <w:rFonts w:ascii="Proxima Nova Alt Lt" w:hAnsi="Proxima Nova Alt Lt" w:cs="Arial"/>
                <w:bCs w:val="0"/>
                <w:szCs w:val="22"/>
                <w:lang w:eastAsia="en-GB"/>
              </w:rPr>
            </w:pPr>
            <w:r>
              <w:rPr>
                <w:rFonts w:ascii="Wingdings" w:hAnsi="Wingdings" w:cs="Arial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15823A" wp14:editId="3831BCD1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257175</wp:posOffset>
                      </wp:positionV>
                      <wp:extent cx="155575" cy="133350"/>
                      <wp:effectExtent l="0" t="0" r="158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45.15pt;margin-top:20.25pt;width:12.2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" filled="f" strokecolor="#5f497a [2407]" strokeweight="2pt"/>
                  </w:pict>
                </mc:Fallback>
              </mc:AlternateContent>
            </w:r>
            <w:r>
              <w:rPr>
                <w:rFonts w:ascii="Proxima Nova Alt Lt" w:hAnsi="Proxima Nova Alt Lt" w:cs="Arial"/>
                <w:bCs w:val="0"/>
                <w:szCs w:val="22"/>
                <w:lang w:eastAsia="en-GB"/>
              </w:rPr>
              <w:t>Communication</w:t>
            </w:r>
          </w:p>
        </w:tc>
      </w:tr>
      <w:tr w:rsidR="005662C8" w:rsidRPr="00D242FF" w:rsidTr="007C0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</w:tcPr>
          <w:p w:rsidR="00A23E0E" w:rsidRDefault="00913446" w:rsidP="008B6B79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  <w:r>
              <w:rPr>
                <w:rFonts w:ascii="Proxima Nova Alt Lt" w:hAnsi="Proxima Nova Alt Lt" w:cs="Arial"/>
                <w:szCs w:val="22"/>
                <w:lang w:eastAsia="en-GB"/>
              </w:rPr>
              <w:t xml:space="preserve">Names and Dates of Birth of </w:t>
            </w:r>
            <w:r w:rsidR="005662C8">
              <w:rPr>
                <w:rFonts w:ascii="Proxima Nova Alt Lt" w:hAnsi="Proxima Nova Alt Lt" w:cs="Arial"/>
                <w:szCs w:val="22"/>
                <w:lang w:eastAsia="en-GB"/>
              </w:rPr>
              <w:t xml:space="preserve">any </w:t>
            </w:r>
            <w:r>
              <w:rPr>
                <w:rFonts w:ascii="Proxima Nova Alt Lt" w:hAnsi="Proxima Nova Alt Lt" w:cs="Arial"/>
                <w:szCs w:val="22"/>
                <w:lang w:eastAsia="en-GB"/>
              </w:rPr>
              <w:t>Children</w:t>
            </w:r>
          </w:p>
          <w:p w:rsidR="00A23E0E" w:rsidRDefault="00A23E0E" w:rsidP="008B6B79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</w:p>
          <w:p w:rsidR="00A23E0E" w:rsidRDefault="00A23E0E" w:rsidP="008B6B79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</w:p>
          <w:p w:rsidR="00A23E0E" w:rsidRDefault="00A23E0E" w:rsidP="008B6B79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</w:p>
          <w:p w:rsidR="00A23E0E" w:rsidRDefault="00A23E0E" w:rsidP="008B6B79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</w:p>
          <w:p w:rsidR="00A23E0E" w:rsidRDefault="00A23E0E" w:rsidP="008B6B79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</w:p>
          <w:p w:rsidR="00A23E0E" w:rsidRDefault="00A23E0E" w:rsidP="008B6B79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</w:p>
          <w:p w:rsidR="00A23E0E" w:rsidRDefault="00A23E0E" w:rsidP="008B6B79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</w:p>
          <w:p w:rsidR="00A23E0E" w:rsidRDefault="00A23E0E" w:rsidP="008B6B79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</w:p>
          <w:p w:rsidR="005662C8" w:rsidRDefault="005662C8" w:rsidP="008B6B79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</w:p>
          <w:p w:rsidR="005662C8" w:rsidRDefault="005662C8" w:rsidP="008B6B79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</w:p>
          <w:p w:rsidR="005662C8" w:rsidRDefault="005662C8" w:rsidP="008B6B79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</w:p>
          <w:p w:rsidR="00A23E0E" w:rsidRDefault="00A23E0E" w:rsidP="008B6B79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</w:p>
        </w:tc>
        <w:sdt>
          <w:sdtPr>
            <w:rPr>
              <w:rFonts w:ascii="Proxima Nova Alt Lt" w:hAnsi="Proxima Nova Alt Lt" w:cs="Arial"/>
              <w:szCs w:val="22"/>
              <w:lang w:eastAsia="en-GB"/>
            </w:rPr>
            <w:id w:val="1443502382"/>
            <w:placeholder>
              <w:docPart w:val="62F0C3783C8E48039857EBD344625218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8241" w:type="dxa"/>
                <w:gridSpan w:val="8"/>
                <w:tcBorders>
                  <w:top w:val="single" w:sz="4" w:space="0" w:color="5F497A" w:themeColor="accent4" w:themeShade="BF"/>
                  <w:left w:val="single" w:sz="4" w:space="0" w:color="5F497A" w:themeColor="accent4" w:themeShade="BF"/>
                  <w:bottom w:val="single" w:sz="4" w:space="0" w:color="5F497A" w:themeColor="accent4" w:themeShade="BF"/>
                  <w:right w:val="single" w:sz="4" w:space="0" w:color="5F497A" w:themeColor="accent4" w:themeShade="BF"/>
                </w:tcBorders>
                <w:shd w:val="clear" w:color="auto" w:fill="auto"/>
              </w:tcPr>
              <w:p w:rsidR="00A23E0E" w:rsidRDefault="00103A54" w:rsidP="00760FBE">
                <w:pPr>
                  <w:jc w:val="left"/>
                  <w:rPr>
                    <w:rFonts w:ascii="Proxima Nova Alt Lt" w:hAnsi="Proxima Nova Alt Lt" w:cs="Arial"/>
                    <w:szCs w:val="22"/>
                    <w:lang w:eastAsia="en-GB"/>
                  </w:rPr>
                </w:pPr>
                <w:r w:rsidRPr="00EA586C">
                  <w:rPr>
                    <w:rStyle w:val="PlaceholderText"/>
                    <w:rFonts w:eastAsiaTheme="minorHAnsi"/>
                    <w:b w:val="0"/>
                  </w:rPr>
                  <w:t>Click here to enter text.</w:t>
                </w:r>
              </w:p>
            </w:tc>
          </w:sdtContent>
        </w:sdt>
      </w:tr>
      <w:tr w:rsidR="007C0C88" w:rsidRPr="00D97DB5" w:rsidTr="007C0C88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</w:tcPr>
          <w:p w:rsidR="005662C8" w:rsidRPr="00D97DB5" w:rsidRDefault="005662C8" w:rsidP="00EF51D2">
            <w:pPr>
              <w:jc w:val="left"/>
              <w:rPr>
                <w:rFonts w:ascii="Proxima Nova Alt Lt" w:hAnsi="Proxima Nova Alt Lt" w:cs="Arial"/>
                <w:sz w:val="24"/>
                <w:szCs w:val="22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</w:tcPr>
          <w:p w:rsidR="005662C8" w:rsidRPr="00D97DB5" w:rsidRDefault="005662C8" w:rsidP="00EF51D2">
            <w:pPr>
              <w:jc w:val="center"/>
              <w:rPr>
                <w:rFonts w:ascii="Proxima Nova Alt Lt" w:hAnsi="Proxima Nova Alt Lt" w:cs="Arial"/>
                <w:b/>
                <w:bCs/>
                <w:sz w:val="24"/>
                <w:szCs w:val="22"/>
                <w:lang w:eastAsia="en-GB"/>
              </w:rPr>
            </w:pPr>
            <w:r w:rsidRPr="00D97DB5">
              <w:rPr>
                <w:rFonts w:ascii="Proxima Nova Alt Lt" w:hAnsi="Proxima Nova Alt Lt" w:cs="Arial"/>
                <w:b/>
                <w:sz w:val="24"/>
                <w:szCs w:val="22"/>
                <w:lang w:eastAsia="en-GB"/>
              </w:rPr>
              <w:t>You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7" w:type="dxa"/>
            <w:gridSpan w:val="6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</w:tcPr>
          <w:p w:rsidR="005662C8" w:rsidRPr="00D97DB5" w:rsidRDefault="005662C8" w:rsidP="00EF51D2">
            <w:pPr>
              <w:jc w:val="center"/>
              <w:rPr>
                <w:rFonts w:ascii="Proxima Nova Alt Lt" w:hAnsi="Proxima Nova Alt Lt" w:cs="Arial"/>
                <w:sz w:val="24"/>
                <w:szCs w:val="22"/>
                <w:lang w:eastAsia="en-GB"/>
              </w:rPr>
            </w:pPr>
            <w:r w:rsidRPr="00D97DB5">
              <w:rPr>
                <w:rFonts w:ascii="Proxima Nova Alt Lt" w:hAnsi="Proxima Nova Alt Lt" w:cs="Arial"/>
                <w:bCs w:val="0"/>
                <w:sz w:val="24"/>
                <w:szCs w:val="22"/>
                <w:lang w:eastAsia="en-GB"/>
              </w:rPr>
              <w:t xml:space="preserve">The other person you want to mediate with </w:t>
            </w:r>
          </w:p>
        </w:tc>
      </w:tr>
      <w:tr w:rsidR="00872BDA" w:rsidRPr="00D242FF" w:rsidTr="007C0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</w:tcPr>
          <w:p w:rsidR="00913446" w:rsidRDefault="00913446" w:rsidP="00760FBE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  <w:r>
              <w:rPr>
                <w:rFonts w:ascii="Proxima Nova Alt Lt" w:hAnsi="Proxima Nova Alt Lt" w:cs="Arial"/>
                <w:szCs w:val="22"/>
                <w:lang w:eastAsia="en-GB"/>
              </w:rPr>
              <w:t>Solicitors Details</w:t>
            </w:r>
          </w:p>
          <w:p w:rsidR="00913446" w:rsidRDefault="00913446" w:rsidP="00760FBE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</w:p>
          <w:p w:rsidR="00913446" w:rsidRDefault="00103A54" w:rsidP="00760FBE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  <w:r>
              <w:rPr>
                <w:rFonts w:ascii="Proxima Nova Alt Lt" w:hAnsi="Proxima Nova Alt Lt" w:cs="Arial"/>
                <w:szCs w:val="22"/>
                <w:lang w:eastAsia="en-GB"/>
              </w:rPr>
              <w:t>Name</w:t>
            </w:r>
          </w:p>
          <w:p w:rsidR="00103A54" w:rsidRDefault="00103A54" w:rsidP="00760FBE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</w:p>
          <w:p w:rsidR="00913446" w:rsidRPr="00D242FF" w:rsidRDefault="00913446" w:rsidP="00872BDA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</w:p>
        </w:tc>
        <w:sdt>
          <w:sdtPr>
            <w:rPr>
              <w:rFonts w:ascii="Proxima Nova Alt Lt" w:hAnsi="Proxima Nova Alt Lt" w:cs="Arial"/>
              <w:szCs w:val="22"/>
              <w:lang w:eastAsia="en-GB"/>
            </w:rPr>
            <w:id w:val="-1801677533"/>
            <w:placeholder>
              <w:docPart w:val="3E593A58E9F14409A04D6F8D24992E34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894" w:type="dxa"/>
                <w:gridSpan w:val="2"/>
                <w:tcBorders>
                  <w:top w:val="single" w:sz="4" w:space="0" w:color="5F497A" w:themeColor="accent4" w:themeShade="BF"/>
                  <w:left w:val="single" w:sz="4" w:space="0" w:color="5F497A" w:themeColor="accent4" w:themeShade="BF"/>
                  <w:bottom w:val="single" w:sz="4" w:space="0" w:color="5F497A" w:themeColor="accent4" w:themeShade="BF"/>
                  <w:right w:val="single" w:sz="4" w:space="0" w:color="5F497A" w:themeColor="accent4" w:themeShade="BF"/>
                </w:tcBorders>
                <w:shd w:val="clear" w:color="auto" w:fill="auto"/>
              </w:tcPr>
              <w:p w:rsidR="00913446" w:rsidRPr="00EA586C" w:rsidRDefault="00913446" w:rsidP="00760FBE">
                <w:pPr>
                  <w:jc w:val="left"/>
                  <w:rPr>
                    <w:rFonts w:ascii="Proxima Nova Alt Lt" w:hAnsi="Proxima Nova Alt Lt" w:cs="Arial"/>
                    <w:b/>
                    <w:szCs w:val="22"/>
                    <w:lang w:eastAsia="en-GB"/>
                  </w:rPr>
                </w:pPr>
                <w:r w:rsidRPr="00EA586C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roxima Nova Alt Lt" w:hAnsi="Proxima Nova Alt Lt" w:cs="Arial"/>
              <w:szCs w:val="22"/>
              <w:lang w:eastAsia="en-GB"/>
            </w:rPr>
            <w:id w:val="-439302672"/>
            <w:placeholder>
              <w:docPart w:val="56F6EEF2098E434B9B7C2758A5FDF1E1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347" w:type="dxa"/>
                <w:gridSpan w:val="6"/>
                <w:tcBorders>
                  <w:top w:val="single" w:sz="4" w:space="0" w:color="5F497A" w:themeColor="accent4" w:themeShade="BF"/>
                  <w:left w:val="single" w:sz="4" w:space="0" w:color="5F497A" w:themeColor="accent4" w:themeShade="BF"/>
                  <w:bottom w:val="single" w:sz="4" w:space="0" w:color="5F497A" w:themeColor="accent4" w:themeShade="BF"/>
                  <w:right w:val="single" w:sz="4" w:space="0" w:color="5F497A" w:themeColor="accent4" w:themeShade="BF"/>
                </w:tcBorders>
                <w:shd w:val="clear" w:color="auto" w:fill="auto"/>
              </w:tcPr>
              <w:p w:rsidR="00913446" w:rsidRPr="00EA586C" w:rsidRDefault="00913446" w:rsidP="00760FBE">
                <w:pPr>
                  <w:jc w:val="left"/>
                  <w:rPr>
                    <w:rFonts w:ascii="Proxima Nova Alt Lt" w:hAnsi="Proxima Nova Alt Lt" w:cs="Arial"/>
                    <w:bCs w:val="0"/>
                    <w:szCs w:val="22"/>
                    <w:lang w:eastAsia="en-GB"/>
                  </w:rPr>
                </w:pPr>
                <w:r w:rsidRPr="00EA586C">
                  <w:rPr>
                    <w:rStyle w:val="PlaceholderText"/>
                    <w:rFonts w:eastAsiaTheme="minorHAnsi"/>
                    <w:b w:val="0"/>
                  </w:rPr>
                  <w:t>Click here to enter text.</w:t>
                </w:r>
              </w:p>
            </w:tc>
          </w:sdtContent>
        </w:sdt>
      </w:tr>
      <w:tr w:rsidR="00872BDA" w:rsidRPr="00D242FF" w:rsidTr="007C0C88">
        <w:trPr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FD8E8"/>
          </w:tcPr>
          <w:p w:rsidR="00872BDA" w:rsidRDefault="00872BDA" w:rsidP="00EF51D2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  <w:r>
              <w:rPr>
                <w:rFonts w:ascii="Proxima Nova Alt Lt" w:hAnsi="Proxima Nova Alt Lt" w:cs="Arial"/>
                <w:szCs w:val="22"/>
                <w:lang w:eastAsia="en-GB"/>
              </w:rPr>
              <w:t>Address</w:t>
            </w:r>
          </w:p>
          <w:p w:rsidR="00872BDA" w:rsidRDefault="00872BDA" w:rsidP="00EF51D2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</w:p>
          <w:p w:rsidR="00872BDA" w:rsidRPr="00D242FF" w:rsidRDefault="00872BDA" w:rsidP="00EF51D2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</w:p>
        </w:tc>
        <w:sdt>
          <w:sdtPr>
            <w:rPr>
              <w:rFonts w:ascii="Proxima Nova Alt Lt" w:hAnsi="Proxima Nova Alt Lt" w:cs="Arial"/>
              <w:szCs w:val="22"/>
              <w:lang w:eastAsia="en-GB"/>
            </w:rPr>
            <w:id w:val="1641999"/>
            <w:placeholder>
              <w:docPart w:val="3EB4EA52DACD4032BDA3D00C8F418A77"/>
            </w:placeholder>
            <w:showingPlcHdr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894" w:type="dxa"/>
                <w:gridSpan w:val="2"/>
                <w:tcBorders>
                  <w:top w:val="single" w:sz="4" w:space="0" w:color="5F497A" w:themeColor="accent4" w:themeShade="BF"/>
                  <w:left w:val="single" w:sz="4" w:space="0" w:color="5F497A" w:themeColor="accent4" w:themeShade="BF"/>
                  <w:bottom w:val="single" w:sz="4" w:space="0" w:color="5F497A" w:themeColor="accent4" w:themeShade="BF"/>
                  <w:right w:val="single" w:sz="4" w:space="0" w:color="5F497A" w:themeColor="accent4" w:themeShade="BF"/>
                </w:tcBorders>
                <w:shd w:val="clear" w:color="auto" w:fill="DFD8E8"/>
              </w:tcPr>
              <w:p w:rsidR="00872BDA" w:rsidRPr="00EA586C" w:rsidRDefault="00872BDA" w:rsidP="00EF51D2">
                <w:pPr>
                  <w:jc w:val="left"/>
                  <w:rPr>
                    <w:rFonts w:ascii="Proxima Nova Alt Lt" w:hAnsi="Proxima Nova Alt Lt" w:cs="Arial"/>
                    <w:b/>
                    <w:szCs w:val="22"/>
                    <w:lang w:eastAsia="en-GB"/>
                  </w:rPr>
                </w:pPr>
                <w:r w:rsidRPr="00EA586C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roxima Nova Alt Lt" w:hAnsi="Proxima Nova Alt Lt" w:cs="Arial"/>
              <w:szCs w:val="22"/>
              <w:lang w:eastAsia="en-GB"/>
            </w:rPr>
            <w:id w:val="1989972931"/>
            <w:placeholder>
              <w:docPart w:val="E10686C9D97E434C96C7E59EDBCD62D9"/>
            </w:placeholder>
            <w:showingPlcHdr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347" w:type="dxa"/>
                <w:gridSpan w:val="6"/>
                <w:tcBorders>
                  <w:top w:val="single" w:sz="4" w:space="0" w:color="5F497A" w:themeColor="accent4" w:themeShade="BF"/>
                  <w:left w:val="single" w:sz="4" w:space="0" w:color="5F497A" w:themeColor="accent4" w:themeShade="BF"/>
                  <w:bottom w:val="single" w:sz="4" w:space="0" w:color="5F497A" w:themeColor="accent4" w:themeShade="BF"/>
                  <w:right w:val="single" w:sz="4" w:space="0" w:color="5F497A" w:themeColor="accent4" w:themeShade="BF"/>
                </w:tcBorders>
                <w:shd w:val="clear" w:color="auto" w:fill="DFD8E8"/>
              </w:tcPr>
              <w:p w:rsidR="00872BDA" w:rsidRPr="00EA586C" w:rsidRDefault="00872BDA" w:rsidP="00EF51D2">
                <w:pPr>
                  <w:jc w:val="left"/>
                  <w:rPr>
                    <w:rFonts w:ascii="Proxima Nova Alt Lt" w:hAnsi="Proxima Nova Alt Lt" w:cs="Arial"/>
                    <w:bCs w:val="0"/>
                    <w:szCs w:val="22"/>
                    <w:lang w:eastAsia="en-GB"/>
                  </w:rPr>
                </w:pPr>
                <w:r w:rsidRPr="00EA586C">
                  <w:rPr>
                    <w:rStyle w:val="PlaceholderText"/>
                    <w:rFonts w:eastAsiaTheme="minorHAnsi"/>
                    <w:b w:val="0"/>
                  </w:rPr>
                  <w:t>Click here to enter text.</w:t>
                </w:r>
              </w:p>
            </w:tc>
          </w:sdtContent>
        </w:sdt>
      </w:tr>
      <w:tr w:rsidR="00872BDA" w:rsidRPr="00D242FF" w:rsidTr="007C0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</w:tcPr>
          <w:p w:rsidR="00872BDA" w:rsidRDefault="00872BDA" w:rsidP="00EF51D2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  <w:r>
              <w:rPr>
                <w:rFonts w:ascii="Proxima Nova Alt Lt" w:hAnsi="Proxima Nova Alt Lt" w:cs="Arial"/>
                <w:szCs w:val="22"/>
                <w:lang w:eastAsia="en-GB"/>
              </w:rPr>
              <w:t>Telephone Number</w:t>
            </w:r>
          </w:p>
          <w:p w:rsidR="00872BDA" w:rsidRPr="00D242FF" w:rsidRDefault="00872BDA" w:rsidP="00872BDA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</w:p>
        </w:tc>
        <w:sdt>
          <w:sdtPr>
            <w:rPr>
              <w:rFonts w:ascii="Proxima Nova Alt Lt" w:hAnsi="Proxima Nova Alt Lt" w:cs="Arial"/>
              <w:szCs w:val="22"/>
              <w:lang w:eastAsia="en-GB"/>
            </w:rPr>
            <w:id w:val="1288243320"/>
            <w:placeholder>
              <w:docPart w:val="4950FEF0C879409A8684500E76C8A2AD"/>
            </w:placeholder>
            <w:showingPlcHdr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894" w:type="dxa"/>
                <w:gridSpan w:val="2"/>
                <w:tcBorders>
                  <w:top w:val="single" w:sz="4" w:space="0" w:color="5F497A" w:themeColor="accent4" w:themeShade="BF"/>
                  <w:left w:val="single" w:sz="4" w:space="0" w:color="5F497A" w:themeColor="accent4" w:themeShade="BF"/>
                  <w:bottom w:val="single" w:sz="4" w:space="0" w:color="5F497A" w:themeColor="accent4" w:themeShade="BF"/>
                  <w:right w:val="single" w:sz="4" w:space="0" w:color="5F497A" w:themeColor="accent4" w:themeShade="BF"/>
                </w:tcBorders>
                <w:shd w:val="clear" w:color="auto" w:fill="auto"/>
              </w:tcPr>
              <w:p w:rsidR="00872BDA" w:rsidRPr="00EA586C" w:rsidRDefault="00872BDA" w:rsidP="00EF51D2">
                <w:pPr>
                  <w:jc w:val="left"/>
                  <w:rPr>
                    <w:rFonts w:ascii="Proxima Nova Alt Lt" w:hAnsi="Proxima Nova Alt Lt" w:cs="Arial"/>
                    <w:b/>
                    <w:szCs w:val="22"/>
                    <w:lang w:eastAsia="en-GB"/>
                  </w:rPr>
                </w:pPr>
                <w:r w:rsidRPr="00EA586C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roxima Nova Alt Lt" w:hAnsi="Proxima Nova Alt Lt" w:cs="Arial"/>
              <w:szCs w:val="22"/>
              <w:lang w:eastAsia="en-GB"/>
            </w:rPr>
            <w:id w:val="627205898"/>
            <w:placeholder>
              <w:docPart w:val="D22EBBDC37EE49BBB521ED0EEB5FE50B"/>
            </w:placeholder>
            <w:showingPlcHdr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347" w:type="dxa"/>
                <w:gridSpan w:val="6"/>
                <w:tcBorders>
                  <w:top w:val="single" w:sz="4" w:space="0" w:color="5F497A" w:themeColor="accent4" w:themeShade="BF"/>
                  <w:left w:val="single" w:sz="4" w:space="0" w:color="5F497A" w:themeColor="accent4" w:themeShade="BF"/>
                  <w:bottom w:val="single" w:sz="4" w:space="0" w:color="5F497A" w:themeColor="accent4" w:themeShade="BF"/>
                  <w:right w:val="single" w:sz="4" w:space="0" w:color="5F497A" w:themeColor="accent4" w:themeShade="BF"/>
                </w:tcBorders>
                <w:shd w:val="clear" w:color="auto" w:fill="auto"/>
              </w:tcPr>
              <w:p w:rsidR="00872BDA" w:rsidRPr="00EA586C" w:rsidRDefault="00872BDA" w:rsidP="00EF51D2">
                <w:pPr>
                  <w:jc w:val="left"/>
                  <w:rPr>
                    <w:rFonts w:ascii="Proxima Nova Alt Lt" w:hAnsi="Proxima Nova Alt Lt" w:cs="Arial"/>
                    <w:bCs w:val="0"/>
                    <w:szCs w:val="22"/>
                    <w:lang w:eastAsia="en-GB"/>
                  </w:rPr>
                </w:pPr>
                <w:r w:rsidRPr="00EA586C">
                  <w:rPr>
                    <w:rStyle w:val="PlaceholderText"/>
                    <w:rFonts w:eastAsiaTheme="minorHAnsi"/>
                    <w:b w:val="0"/>
                  </w:rPr>
                  <w:t>Click here to enter text.</w:t>
                </w:r>
              </w:p>
            </w:tc>
          </w:sdtContent>
        </w:sdt>
      </w:tr>
      <w:tr w:rsidR="00872BDA" w:rsidRPr="00D242FF" w:rsidTr="007C0C88">
        <w:trPr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FD8E8"/>
          </w:tcPr>
          <w:p w:rsidR="00872BDA" w:rsidRDefault="00872BDA" w:rsidP="00EF51D2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  <w:r>
              <w:rPr>
                <w:rFonts w:ascii="Proxima Nova Alt Lt" w:hAnsi="Proxima Nova Alt Lt" w:cs="Arial"/>
                <w:szCs w:val="22"/>
                <w:lang w:eastAsia="en-GB"/>
              </w:rPr>
              <w:t>Reference</w:t>
            </w:r>
          </w:p>
          <w:p w:rsidR="00872BDA" w:rsidRDefault="00872BDA" w:rsidP="00EF51D2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</w:p>
          <w:p w:rsidR="00872BDA" w:rsidRPr="00D242FF" w:rsidRDefault="00872BDA" w:rsidP="00EF51D2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</w:p>
        </w:tc>
        <w:sdt>
          <w:sdtPr>
            <w:rPr>
              <w:rFonts w:ascii="Proxima Nova Alt Lt" w:hAnsi="Proxima Nova Alt Lt" w:cs="Arial"/>
              <w:szCs w:val="22"/>
              <w:lang w:eastAsia="en-GB"/>
            </w:rPr>
            <w:id w:val="1958986303"/>
            <w:placeholder>
              <w:docPart w:val="7E14E5CB5FC14586BDB08231F91C6E1F"/>
            </w:placeholder>
            <w:showingPlcHdr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894" w:type="dxa"/>
                <w:gridSpan w:val="2"/>
                <w:tcBorders>
                  <w:top w:val="single" w:sz="4" w:space="0" w:color="5F497A" w:themeColor="accent4" w:themeShade="BF"/>
                  <w:left w:val="single" w:sz="4" w:space="0" w:color="5F497A" w:themeColor="accent4" w:themeShade="BF"/>
                  <w:bottom w:val="single" w:sz="4" w:space="0" w:color="5F497A" w:themeColor="accent4" w:themeShade="BF"/>
                  <w:right w:val="single" w:sz="4" w:space="0" w:color="5F497A" w:themeColor="accent4" w:themeShade="BF"/>
                </w:tcBorders>
                <w:shd w:val="clear" w:color="auto" w:fill="DFD8E8"/>
              </w:tcPr>
              <w:p w:rsidR="00872BDA" w:rsidRPr="00EA586C" w:rsidRDefault="00872BDA" w:rsidP="00EF51D2">
                <w:pPr>
                  <w:jc w:val="left"/>
                  <w:rPr>
                    <w:rFonts w:ascii="Proxima Nova Alt Lt" w:hAnsi="Proxima Nova Alt Lt" w:cs="Arial"/>
                    <w:b/>
                    <w:szCs w:val="22"/>
                    <w:lang w:eastAsia="en-GB"/>
                  </w:rPr>
                </w:pPr>
                <w:r w:rsidRPr="00EA586C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roxima Nova Alt Lt" w:hAnsi="Proxima Nova Alt Lt" w:cs="Arial"/>
              <w:szCs w:val="22"/>
              <w:lang w:eastAsia="en-GB"/>
            </w:rPr>
            <w:id w:val="-1305694005"/>
            <w:placeholder>
              <w:docPart w:val="7BB8A9500EEE4D3C9801DBC41CAF4DBE"/>
            </w:placeholder>
            <w:showingPlcHdr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347" w:type="dxa"/>
                <w:gridSpan w:val="6"/>
                <w:tcBorders>
                  <w:top w:val="single" w:sz="4" w:space="0" w:color="5F497A" w:themeColor="accent4" w:themeShade="BF"/>
                  <w:left w:val="single" w:sz="4" w:space="0" w:color="5F497A" w:themeColor="accent4" w:themeShade="BF"/>
                  <w:bottom w:val="single" w:sz="4" w:space="0" w:color="5F497A" w:themeColor="accent4" w:themeShade="BF"/>
                  <w:right w:val="single" w:sz="4" w:space="0" w:color="5F497A" w:themeColor="accent4" w:themeShade="BF"/>
                </w:tcBorders>
                <w:shd w:val="clear" w:color="auto" w:fill="DFD8E8"/>
              </w:tcPr>
              <w:p w:rsidR="00872BDA" w:rsidRPr="00EA586C" w:rsidRDefault="00872BDA" w:rsidP="00EF51D2">
                <w:pPr>
                  <w:jc w:val="left"/>
                  <w:rPr>
                    <w:rFonts w:ascii="Proxima Nova Alt Lt" w:hAnsi="Proxima Nova Alt Lt" w:cs="Arial"/>
                    <w:bCs w:val="0"/>
                    <w:szCs w:val="22"/>
                    <w:lang w:eastAsia="en-GB"/>
                  </w:rPr>
                </w:pPr>
                <w:r w:rsidRPr="00EA586C">
                  <w:rPr>
                    <w:rStyle w:val="PlaceholderText"/>
                    <w:rFonts w:eastAsiaTheme="minorHAnsi"/>
                    <w:b w:val="0"/>
                  </w:rPr>
                  <w:t>Click here to enter text.</w:t>
                </w:r>
              </w:p>
            </w:tc>
          </w:sdtContent>
        </w:sdt>
      </w:tr>
      <w:tr w:rsidR="005662C8" w:rsidRPr="00D242FF" w:rsidTr="007C0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</w:tcPr>
          <w:p w:rsidR="00EA586C" w:rsidRDefault="00103A54" w:rsidP="00103A54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  <w:r>
              <w:rPr>
                <w:rFonts w:ascii="Proxima Nova Alt Lt" w:hAnsi="Proxima Nova Alt Lt" w:cs="Arial"/>
                <w:szCs w:val="22"/>
                <w:lang w:eastAsia="en-GB"/>
              </w:rPr>
              <w:t>Brief details as to existing court proceedings and stage reached</w:t>
            </w:r>
          </w:p>
          <w:p w:rsidR="00103A54" w:rsidRDefault="00103A54" w:rsidP="00103A54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</w:p>
          <w:p w:rsidR="00103A54" w:rsidRDefault="00103A54" w:rsidP="00103A54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</w:p>
          <w:p w:rsidR="00103A54" w:rsidRDefault="00103A54" w:rsidP="00103A54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</w:p>
          <w:p w:rsidR="00103A54" w:rsidRDefault="00103A54" w:rsidP="00103A54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</w:p>
          <w:p w:rsidR="00103A54" w:rsidRDefault="00103A54" w:rsidP="00103A54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</w:p>
          <w:p w:rsidR="00103A54" w:rsidRDefault="00103A54" w:rsidP="00103A54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</w:p>
          <w:p w:rsidR="00103A54" w:rsidRDefault="00103A54" w:rsidP="00103A54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</w:p>
          <w:p w:rsidR="00103A54" w:rsidRDefault="00103A54" w:rsidP="00103A54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</w:p>
          <w:p w:rsidR="00103A54" w:rsidRDefault="00103A54" w:rsidP="00103A54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</w:p>
          <w:p w:rsidR="00103A54" w:rsidRPr="00D242FF" w:rsidRDefault="00103A54" w:rsidP="00103A54">
            <w:pPr>
              <w:jc w:val="left"/>
              <w:rPr>
                <w:rFonts w:ascii="Proxima Nova Alt Lt" w:hAnsi="Proxima Nova Alt Lt" w:cs="Arial"/>
                <w:szCs w:val="22"/>
                <w:lang w:eastAsia="en-GB"/>
              </w:rPr>
            </w:pPr>
          </w:p>
        </w:tc>
        <w:sdt>
          <w:sdtPr>
            <w:rPr>
              <w:rFonts w:ascii="Proxima Nova Alt Lt" w:hAnsi="Proxima Nova Alt Lt" w:cs="Arial"/>
              <w:szCs w:val="22"/>
              <w:lang w:eastAsia="en-GB"/>
            </w:rPr>
            <w:id w:val="-135927054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8241" w:type="dxa"/>
                <w:gridSpan w:val="8"/>
                <w:tcBorders>
                  <w:top w:val="single" w:sz="4" w:space="0" w:color="5F497A" w:themeColor="accent4" w:themeShade="BF"/>
                  <w:left w:val="single" w:sz="4" w:space="0" w:color="5F497A" w:themeColor="accent4" w:themeShade="BF"/>
                  <w:bottom w:val="single" w:sz="4" w:space="0" w:color="5F497A" w:themeColor="accent4" w:themeShade="BF"/>
                  <w:right w:val="single" w:sz="4" w:space="0" w:color="5F497A" w:themeColor="accent4" w:themeShade="BF"/>
                </w:tcBorders>
                <w:shd w:val="clear" w:color="auto" w:fill="auto"/>
              </w:tcPr>
              <w:p w:rsidR="00EA586C" w:rsidRPr="00EA586C" w:rsidRDefault="00EA586C" w:rsidP="00760FBE">
                <w:pPr>
                  <w:jc w:val="left"/>
                  <w:rPr>
                    <w:rFonts w:ascii="Proxima Nova Alt Lt" w:hAnsi="Proxima Nova Alt Lt" w:cs="Arial"/>
                    <w:b w:val="0"/>
                    <w:szCs w:val="22"/>
                    <w:lang w:eastAsia="en-GB"/>
                  </w:rPr>
                </w:pPr>
                <w:r w:rsidRPr="00EA586C">
                  <w:rPr>
                    <w:rStyle w:val="PlaceholderText"/>
                    <w:rFonts w:eastAsiaTheme="minorHAnsi"/>
                    <w:b w:val="0"/>
                  </w:rPr>
                  <w:t>Click here to enter text.</w:t>
                </w:r>
              </w:p>
            </w:tc>
          </w:sdtContent>
        </w:sdt>
      </w:tr>
      <w:tr w:rsidR="00872BDA" w:rsidRPr="005662C8" w:rsidTr="007C0C88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9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</w:tcPr>
          <w:p w:rsidR="00872BDA" w:rsidRDefault="00872BDA" w:rsidP="00EF51D2">
            <w:pPr>
              <w:jc w:val="left"/>
              <w:rPr>
                <w:rFonts w:ascii="Proxima Nova Alt Lt" w:hAnsi="Proxima Nova Alt Lt" w:cs="Arial"/>
                <w:sz w:val="24"/>
                <w:szCs w:val="22"/>
                <w:lang w:eastAsia="en-GB"/>
              </w:rPr>
            </w:pPr>
          </w:p>
          <w:p w:rsidR="00872BDA" w:rsidRPr="005662C8" w:rsidRDefault="00872BDA" w:rsidP="00EF51D2">
            <w:pPr>
              <w:jc w:val="center"/>
              <w:rPr>
                <w:rFonts w:ascii="Proxima Nova Alt Lt" w:hAnsi="Proxima Nova Alt Lt" w:cs="Arial"/>
                <w:sz w:val="24"/>
                <w:szCs w:val="22"/>
                <w:lang w:eastAsia="en-GB"/>
              </w:rPr>
            </w:pPr>
            <w:r>
              <w:rPr>
                <w:rFonts w:ascii="Proxima Nova Alt Lt" w:hAnsi="Proxima Nova Alt Lt" w:cs="Arial"/>
                <w:sz w:val="24"/>
                <w:szCs w:val="22"/>
                <w:lang w:eastAsia="en-GB"/>
              </w:rPr>
              <w:t>Where did you find out about our mediation service?</w:t>
            </w:r>
          </w:p>
          <w:p w:rsidR="00872BDA" w:rsidRPr="005662C8" w:rsidRDefault="00872BDA" w:rsidP="00EF51D2">
            <w:pPr>
              <w:jc w:val="left"/>
              <w:rPr>
                <w:rFonts w:ascii="Proxima Nova Alt Lt" w:hAnsi="Proxima Nova Alt Lt" w:cs="Arial"/>
                <w:b w:val="0"/>
                <w:sz w:val="24"/>
                <w:szCs w:val="22"/>
                <w:lang w:eastAsia="en-GB"/>
              </w:rPr>
            </w:pPr>
          </w:p>
        </w:tc>
      </w:tr>
      <w:tr w:rsidR="00872BDA" w:rsidRPr="00D242FF" w:rsidTr="007C0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</w:tcPr>
          <w:p w:rsidR="007C0C88" w:rsidRDefault="007C0C88" w:rsidP="00872BDA">
            <w:pPr>
              <w:pStyle w:val="ListParagraph"/>
              <w:ind w:left="284"/>
              <w:jc w:val="center"/>
              <w:rPr>
                <w:rFonts w:ascii="Proxima Nova Alt Lt" w:hAnsi="Proxima Nova Alt Lt" w:cs="Arial"/>
                <w:szCs w:val="22"/>
                <w:lang w:eastAsia="en-GB"/>
              </w:rPr>
            </w:pPr>
          </w:p>
          <w:p w:rsidR="00872BDA" w:rsidRDefault="00872BDA" w:rsidP="00872BDA">
            <w:pPr>
              <w:pStyle w:val="ListParagraph"/>
              <w:ind w:left="284"/>
              <w:jc w:val="center"/>
              <w:rPr>
                <w:rFonts w:ascii="Proxima Nova Alt Lt" w:hAnsi="Proxima Nova Alt Lt" w:cs="Arial"/>
                <w:szCs w:val="22"/>
                <w:lang w:eastAsia="en-GB"/>
              </w:rPr>
            </w:pPr>
            <w:r>
              <w:rPr>
                <w:rFonts w:ascii="Proxima Nova Alt Lt" w:hAnsi="Proxima Nova Alt Lt" w:cs="Arial"/>
                <w:szCs w:val="22"/>
                <w:lang w:eastAsia="en-GB"/>
              </w:rPr>
              <w:t>Google Advert</w:t>
            </w:r>
          </w:p>
          <w:p w:rsidR="00872BDA" w:rsidRDefault="00872BDA" w:rsidP="00872BDA">
            <w:pPr>
              <w:jc w:val="center"/>
              <w:rPr>
                <w:rFonts w:ascii="Proxima Nova Alt Lt" w:hAnsi="Proxima Nova Alt Lt" w:cs="Arial"/>
                <w:szCs w:val="22"/>
                <w:lang w:eastAsia="en-GB"/>
              </w:rPr>
            </w:pPr>
            <w:r>
              <w:rPr>
                <w:rFonts w:ascii="Wingdings" w:hAnsi="Wingdings" w:cs="Arial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F9E8EC" wp14:editId="6569868A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87630</wp:posOffset>
                      </wp:positionV>
                      <wp:extent cx="155575" cy="133350"/>
                      <wp:effectExtent l="0" t="0" r="158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44.05pt;margin-top:6.9pt;width:12.25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" filled="f" strokecolor="#5f497a [2407]" strokeweight="2pt"/>
                  </w:pict>
                </mc:Fallback>
              </mc:AlternateContent>
            </w:r>
          </w:p>
          <w:p w:rsidR="00872BDA" w:rsidRPr="00EA586C" w:rsidRDefault="00872BDA" w:rsidP="00872BDA">
            <w:pPr>
              <w:jc w:val="center"/>
              <w:rPr>
                <w:rFonts w:ascii="Proxima Nova Alt Lt" w:hAnsi="Proxima Nova Alt Lt" w:cs="Arial"/>
                <w:b w:val="0"/>
                <w:szCs w:val="22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</w:tcPr>
          <w:p w:rsidR="007C0C88" w:rsidRDefault="007C0C88" w:rsidP="00872BDA">
            <w:pPr>
              <w:jc w:val="center"/>
              <w:rPr>
                <w:rFonts w:ascii="Proxima Nova Alt Lt" w:hAnsi="Proxima Nova Alt Lt" w:cs="Arial"/>
                <w:b/>
                <w:bCs/>
                <w:szCs w:val="22"/>
                <w:lang w:eastAsia="en-GB"/>
              </w:rPr>
            </w:pPr>
          </w:p>
          <w:p w:rsidR="00872BDA" w:rsidRPr="005662C8" w:rsidRDefault="00872BDA" w:rsidP="00872BDA">
            <w:pPr>
              <w:jc w:val="center"/>
              <w:rPr>
                <w:rFonts w:ascii="Proxima Nova Alt Lt" w:hAnsi="Proxima Nova Alt Lt" w:cs="Arial"/>
                <w:b/>
                <w:bCs/>
                <w:szCs w:val="22"/>
                <w:lang w:eastAsia="en-GB"/>
              </w:rPr>
            </w:pPr>
            <w:r>
              <w:rPr>
                <w:rFonts w:ascii="Wingdings" w:hAnsi="Wingdings" w:cs="Arial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5B500D" wp14:editId="761AB61F">
                      <wp:simplePos x="0" y="0"/>
                      <wp:positionH relativeFrom="column">
                        <wp:posOffset>523131</wp:posOffset>
                      </wp:positionH>
                      <wp:positionV relativeFrom="paragraph">
                        <wp:posOffset>254000</wp:posOffset>
                      </wp:positionV>
                      <wp:extent cx="155575" cy="133350"/>
                      <wp:effectExtent l="0" t="0" r="158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41.2pt;margin-top:20pt;width:12.2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" filled="f" strokecolor="#5f497a [2407]" strokeweight="2pt"/>
                  </w:pict>
                </mc:Fallback>
              </mc:AlternateContent>
            </w:r>
            <w:r>
              <w:rPr>
                <w:rFonts w:ascii="Proxima Nova Alt Lt" w:hAnsi="Proxima Nova Alt Lt" w:cs="Arial"/>
                <w:b/>
                <w:bCs/>
                <w:szCs w:val="22"/>
                <w:lang w:eastAsia="en-GB"/>
              </w:rPr>
              <w:t>Internet Search</w:t>
            </w:r>
          </w:p>
        </w:tc>
        <w:tc>
          <w:tcPr>
            <w:tcW w:w="2075" w:type="dxa"/>
            <w:gridSpan w:val="3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</w:tcPr>
          <w:p w:rsidR="007C0C88" w:rsidRDefault="007C0C88" w:rsidP="00872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Alt Lt" w:hAnsi="Proxima Nova Alt Lt" w:cs="Arial"/>
                <w:b/>
                <w:bCs/>
                <w:szCs w:val="22"/>
                <w:lang w:eastAsia="en-GB"/>
              </w:rPr>
            </w:pPr>
          </w:p>
          <w:p w:rsidR="00872BDA" w:rsidRPr="005662C8" w:rsidRDefault="00872BDA" w:rsidP="00872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Alt Lt" w:hAnsi="Proxima Nova Alt Lt" w:cs="Arial"/>
                <w:b/>
                <w:bCs/>
                <w:szCs w:val="22"/>
                <w:lang w:eastAsia="en-GB"/>
              </w:rPr>
            </w:pPr>
            <w:r>
              <w:rPr>
                <w:rFonts w:ascii="Wingdings" w:hAnsi="Wingdings" w:cs="Arial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9C9B453" wp14:editId="4A17D81A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260985</wp:posOffset>
                      </wp:positionV>
                      <wp:extent cx="155575" cy="133350"/>
                      <wp:effectExtent l="0" t="0" r="158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47.15pt;margin-top:20.55pt;width:12.25pt;height:1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" filled="f" strokecolor="#5f497a [2407]" strokeweight="2pt"/>
                  </w:pict>
                </mc:Fallback>
              </mc:AlternateContent>
            </w:r>
            <w:r>
              <w:rPr>
                <w:rFonts w:ascii="Proxima Nova Alt Lt" w:hAnsi="Proxima Nova Alt Lt" w:cs="Arial"/>
                <w:b/>
                <w:bCs/>
                <w:szCs w:val="22"/>
                <w:lang w:eastAsia="en-GB"/>
              </w:rPr>
              <w:t>Website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</w:tcPr>
          <w:p w:rsidR="007C0C88" w:rsidRDefault="007C0C88" w:rsidP="00872BDA">
            <w:pPr>
              <w:jc w:val="center"/>
              <w:rPr>
                <w:rFonts w:ascii="Proxima Nova Alt Lt" w:hAnsi="Proxima Nova Alt Lt" w:cs="Arial"/>
                <w:b/>
                <w:bCs/>
                <w:szCs w:val="22"/>
                <w:lang w:eastAsia="en-GB"/>
              </w:rPr>
            </w:pPr>
          </w:p>
          <w:p w:rsidR="00872BDA" w:rsidRPr="00872BDA" w:rsidRDefault="00872BDA" w:rsidP="00872BDA">
            <w:pPr>
              <w:jc w:val="center"/>
              <w:rPr>
                <w:rFonts w:ascii="Proxima Nova Alt Lt" w:hAnsi="Proxima Nova Alt Lt" w:cs="Arial"/>
                <w:b/>
                <w:szCs w:val="22"/>
                <w:lang w:eastAsia="en-GB"/>
              </w:rPr>
            </w:pPr>
            <w:r w:rsidRPr="00872BDA">
              <w:rPr>
                <w:rFonts w:ascii="Wingdings" w:hAnsi="Wingdings" w:cs="Arial"/>
                <w:b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FCA3258" wp14:editId="5AFA05BA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257175</wp:posOffset>
                      </wp:positionV>
                      <wp:extent cx="155575" cy="133350"/>
                      <wp:effectExtent l="0" t="0" r="158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45.15pt;margin-top:20.25pt;width:12.2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" filled="f" strokecolor="#5f497a [2407]" strokeweight="2pt"/>
                  </w:pict>
                </mc:Fallback>
              </mc:AlternateContent>
            </w:r>
            <w:r w:rsidRPr="00872BDA">
              <w:rPr>
                <w:rFonts w:ascii="Proxima Nova Alt Lt" w:hAnsi="Proxima Nova Alt Lt" w:cs="Arial"/>
                <w:b/>
                <w:bCs/>
                <w:szCs w:val="22"/>
                <w:lang w:eastAsia="en-GB"/>
              </w:rPr>
              <w:t>Radio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8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</w:tcPr>
          <w:p w:rsidR="007C0C88" w:rsidRDefault="007C0C88" w:rsidP="00872BDA">
            <w:pPr>
              <w:jc w:val="center"/>
              <w:rPr>
                <w:rFonts w:ascii="Proxima Nova Alt Lt" w:hAnsi="Proxima Nova Alt Lt" w:cs="Arial"/>
                <w:bCs w:val="0"/>
                <w:szCs w:val="22"/>
                <w:lang w:eastAsia="en-GB"/>
              </w:rPr>
            </w:pPr>
          </w:p>
          <w:p w:rsidR="00872BDA" w:rsidRPr="00EA586C" w:rsidRDefault="00872BDA" w:rsidP="00872BDA">
            <w:pPr>
              <w:jc w:val="center"/>
              <w:rPr>
                <w:rFonts w:ascii="Proxima Nova Alt Lt" w:hAnsi="Proxima Nova Alt Lt" w:cs="Arial"/>
                <w:bCs w:val="0"/>
                <w:szCs w:val="22"/>
                <w:lang w:eastAsia="en-GB"/>
              </w:rPr>
            </w:pPr>
            <w:r w:rsidRPr="00872BDA">
              <w:rPr>
                <w:rFonts w:ascii="Wingdings" w:hAnsi="Wingdings" w:cs="Arial"/>
                <w:b w:val="0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BA8D68" wp14:editId="43CFAAA5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253365</wp:posOffset>
                      </wp:positionV>
                      <wp:extent cx="155575" cy="133350"/>
                      <wp:effectExtent l="0" t="0" r="158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41.4pt;margin-top:19.95pt;width:12.2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" filled="f" strokecolor="#5f497a [2407]" strokeweight="2pt"/>
                  </w:pict>
                </mc:Fallback>
              </mc:AlternateContent>
            </w:r>
            <w:r>
              <w:rPr>
                <w:rFonts w:ascii="Proxima Nova Alt Lt" w:hAnsi="Proxima Nova Alt Lt" w:cs="Arial"/>
                <w:bCs w:val="0"/>
                <w:szCs w:val="22"/>
                <w:lang w:eastAsia="en-GB"/>
              </w:rPr>
              <w:t>Recommendation</w:t>
            </w:r>
          </w:p>
        </w:tc>
      </w:tr>
      <w:tr w:rsidR="00872BDA" w:rsidRPr="00D242FF" w:rsidTr="007C0C88">
        <w:trPr>
          <w:trHeight w:val="1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9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</w:tcPr>
          <w:p w:rsidR="00872BDA" w:rsidRDefault="00872BDA" w:rsidP="00760FBE">
            <w:pPr>
              <w:jc w:val="left"/>
              <w:rPr>
                <w:rFonts w:ascii="Proxima Nova Alt Lt" w:hAnsi="Proxima Nova Alt Lt" w:cs="Arial"/>
                <w:szCs w:val="18"/>
              </w:rPr>
            </w:pPr>
          </w:p>
          <w:p w:rsidR="00872BDA" w:rsidRDefault="00872BDA" w:rsidP="00872BDA">
            <w:r>
              <w:t>Please confirm we can proceed to invite you and the other person to a mediation information and assessment meeting</w:t>
            </w:r>
          </w:p>
          <w:p w:rsidR="00872BDA" w:rsidRDefault="00872BDA" w:rsidP="00760FBE">
            <w:pPr>
              <w:jc w:val="left"/>
              <w:rPr>
                <w:rFonts w:ascii="Proxima Nova Alt Lt" w:hAnsi="Proxima Nova Alt Lt" w:cs="Arial"/>
                <w:szCs w:val="18"/>
              </w:rPr>
            </w:pPr>
          </w:p>
          <w:p w:rsidR="00872BDA" w:rsidRDefault="00872BDA" w:rsidP="00760FBE">
            <w:pPr>
              <w:jc w:val="left"/>
              <w:rPr>
                <w:rFonts w:ascii="Proxima Nova Alt Lt" w:hAnsi="Proxima Nova Alt Lt" w:cs="Arial"/>
                <w:szCs w:val="18"/>
              </w:rPr>
            </w:pPr>
          </w:p>
          <w:sdt>
            <w:sdtPr>
              <w:rPr>
                <w:rFonts w:ascii="Proxima Nova Alt Lt" w:hAnsi="Proxima Nova Alt Lt" w:cs="Arial"/>
                <w:szCs w:val="22"/>
                <w:lang w:eastAsia="en-GB"/>
              </w:rPr>
              <w:id w:val="-249581764"/>
              <w:placeholder>
                <w:docPart w:val="3AEDC3454EE14CA89BC7D53236A73F15"/>
              </w:placeholder>
              <w:showingPlcHdr/>
            </w:sdtPr>
            <w:sdtContent>
              <w:p w:rsidR="00872BDA" w:rsidRPr="00EA586C" w:rsidRDefault="00872BDA" w:rsidP="00760FBE">
                <w:pPr>
                  <w:jc w:val="left"/>
                  <w:rPr>
                    <w:rFonts w:ascii="Proxima Nova Alt Lt" w:hAnsi="Proxima Nova Alt Lt" w:cs="Arial"/>
                    <w:b w:val="0"/>
                    <w:szCs w:val="22"/>
                    <w:lang w:eastAsia="en-GB"/>
                  </w:rPr>
                </w:pPr>
                <w:r w:rsidRPr="00EA586C">
                  <w:rPr>
                    <w:rStyle w:val="PlaceholderText"/>
                    <w:rFonts w:eastAsiaTheme="minorHAnsi"/>
                    <w:b w:val="0"/>
                  </w:rPr>
                  <w:t>Click here to enter text.</w:t>
                </w:r>
              </w:p>
            </w:sdtContent>
          </w:sdt>
        </w:tc>
      </w:tr>
      <w:tr w:rsidR="00872BDA" w:rsidRPr="00D242FF" w:rsidTr="007C0C8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9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</w:tcPr>
          <w:p w:rsidR="007C0C88" w:rsidRDefault="007C0C88" w:rsidP="00872BDA"/>
          <w:p w:rsidR="00872BDA" w:rsidRDefault="00872BDA" w:rsidP="00872BDA">
            <w:r>
              <w:t>Or would you like the New Enquiries Team to give you a call</w:t>
            </w:r>
            <w:r>
              <w:t>?</w:t>
            </w:r>
          </w:p>
          <w:p w:rsidR="00872BDA" w:rsidRDefault="00872BDA" w:rsidP="00872BDA"/>
          <w:sdt>
            <w:sdtPr>
              <w:rPr>
                <w:rFonts w:ascii="Proxima Nova Alt Lt" w:hAnsi="Proxima Nova Alt Lt" w:cs="Arial"/>
                <w:szCs w:val="22"/>
                <w:lang w:eastAsia="en-GB"/>
              </w:rPr>
              <w:id w:val="-1829358387"/>
              <w:placeholder>
                <w:docPart w:val="406552C4FFA344A3AF726EDF43AC2395"/>
              </w:placeholder>
              <w:showingPlcHdr/>
            </w:sdtPr>
            <w:sdtContent>
              <w:p w:rsidR="00872BDA" w:rsidRPr="00EA586C" w:rsidRDefault="00872BDA" w:rsidP="00A56AF6">
                <w:pPr>
                  <w:jc w:val="left"/>
                  <w:rPr>
                    <w:rFonts w:ascii="Proxima Nova Alt Lt" w:hAnsi="Proxima Nova Alt Lt" w:cs="Arial"/>
                    <w:b w:val="0"/>
                    <w:szCs w:val="22"/>
                    <w:lang w:eastAsia="en-GB"/>
                  </w:rPr>
                </w:pPr>
                <w:r w:rsidRPr="00EA586C">
                  <w:rPr>
                    <w:rStyle w:val="PlaceholderText"/>
                    <w:rFonts w:eastAsiaTheme="minorHAnsi"/>
                    <w:b w:val="0"/>
                  </w:rPr>
                  <w:t>Click here to enter text.</w:t>
                </w:r>
              </w:p>
            </w:sdtContent>
          </w:sdt>
          <w:p w:rsidR="00872BDA" w:rsidRPr="00EA586C" w:rsidRDefault="00872BDA" w:rsidP="00A56AF6">
            <w:pPr>
              <w:jc w:val="left"/>
              <w:rPr>
                <w:rFonts w:ascii="Proxima Nova Alt Lt" w:hAnsi="Proxima Nova Alt Lt" w:cs="Arial"/>
                <w:b w:val="0"/>
                <w:szCs w:val="22"/>
                <w:lang w:eastAsia="en-GB"/>
              </w:rPr>
            </w:pPr>
          </w:p>
        </w:tc>
      </w:tr>
    </w:tbl>
    <w:p w:rsidR="00170816" w:rsidRPr="001F14A9" w:rsidRDefault="00170816" w:rsidP="00170816">
      <w:pPr>
        <w:rPr>
          <w:rFonts w:ascii="Proxima Nova Alt Lt" w:hAnsi="Proxima Nova Alt Lt"/>
          <w:sz w:val="6"/>
          <w:szCs w:val="22"/>
          <w:lang w:val="en-US"/>
        </w:rPr>
      </w:pPr>
      <w:r w:rsidRPr="00170816">
        <w:rPr>
          <w:rFonts w:ascii="Proxima Nova Alt Lt" w:hAnsi="Proxima Nova Alt Lt"/>
          <w:sz w:val="12"/>
          <w:szCs w:val="22"/>
          <w:lang w:val="en-US"/>
        </w:rPr>
        <w:t xml:space="preserve"> </w:t>
      </w:r>
    </w:p>
    <w:p w:rsidR="008B02B6" w:rsidRPr="00EA586C" w:rsidRDefault="00170816" w:rsidP="00170816">
      <w:pPr>
        <w:jc w:val="center"/>
        <w:rPr>
          <w:rFonts w:ascii="Proxima Nova Alt Lt" w:hAnsi="Proxima Nova Alt Lt"/>
          <w:color w:val="5F497A" w:themeColor="accent4" w:themeShade="BF"/>
          <w:sz w:val="24"/>
          <w:szCs w:val="22"/>
          <w:lang w:val="en-US"/>
        </w:rPr>
      </w:pPr>
      <w:r w:rsidRPr="00EA586C">
        <w:rPr>
          <w:rFonts w:ascii="Proxima Nova Alt Lt" w:hAnsi="Proxima Nova Alt Lt"/>
          <w:color w:val="5F497A" w:themeColor="accent4" w:themeShade="BF"/>
          <w:sz w:val="24"/>
          <w:szCs w:val="22"/>
          <w:lang w:val="en-US"/>
        </w:rPr>
        <w:t>Pleas</w:t>
      </w:r>
      <w:bookmarkStart w:id="0" w:name="_GoBack"/>
      <w:bookmarkEnd w:id="0"/>
      <w:r w:rsidRPr="00EA586C">
        <w:rPr>
          <w:rFonts w:ascii="Proxima Nova Alt Lt" w:hAnsi="Proxima Nova Alt Lt"/>
          <w:color w:val="5F497A" w:themeColor="accent4" w:themeShade="BF"/>
          <w:sz w:val="24"/>
          <w:szCs w:val="22"/>
          <w:lang w:val="en-US"/>
        </w:rPr>
        <w:t>e return to the New Enquiries Team</w:t>
      </w:r>
    </w:p>
    <w:sectPr w:rsidR="008B02B6" w:rsidRPr="00EA586C" w:rsidSect="00EA586C">
      <w:headerReference w:type="default" r:id="rId8"/>
      <w:footerReference w:type="default" r:id="rId9"/>
      <w:pgSz w:w="11906" w:h="16838"/>
      <w:pgMar w:top="850" w:right="707" w:bottom="142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500" w:rsidRDefault="00107500" w:rsidP="008B02B6">
      <w:r>
        <w:separator/>
      </w:r>
    </w:p>
  </w:endnote>
  <w:endnote w:type="continuationSeparator" w:id="0">
    <w:p w:rsidR="00107500" w:rsidRDefault="00107500" w:rsidP="008B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Alt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Proxima Nova Alt Rg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86C" w:rsidRPr="00EA586C" w:rsidRDefault="00EA586C">
    <w:pPr>
      <w:pStyle w:val="Footer"/>
      <w:rPr>
        <w:color w:val="5F497A" w:themeColor="accent4" w:themeShade="BF"/>
        <w:sz w:val="12"/>
      </w:rPr>
    </w:pPr>
    <w:r w:rsidRPr="00EA586C">
      <w:rPr>
        <w:color w:val="5F497A" w:themeColor="accent4" w:themeShade="BF"/>
        <w:sz w:val="12"/>
      </w:rPr>
      <w:fldChar w:fldCharType="begin"/>
    </w:r>
    <w:r w:rsidRPr="00EA586C">
      <w:rPr>
        <w:color w:val="5F497A" w:themeColor="accent4" w:themeShade="BF"/>
        <w:sz w:val="12"/>
      </w:rPr>
      <w:instrText xml:space="preserve"> FILENAME  \p  \* MERGEFORMAT </w:instrText>
    </w:r>
    <w:r w:rsidRPr="00EA586C">
      <w:rPr>
        <w:color w:val="5F497A" w:themeColor="accent4" w:themeShade="BF"/>
        <w:sz w:val="12"/>
      </w:rPr>
      <w:fldChar w:fldCharType="separate"/>
    </w:r>
    <w:r w:rsidR="002E479F">
      <w:rPr>
        <w:noProof/>
        <w:color w:val="5F497A" w:themeColor="accent4" w:themeShade="BF"/>
        <w:sz w:val="12"/>
      </w:rPr>
      <w:t>S:\Marketing\New Enquiries Proformas\Completed AND SENT\Solicitor_Mediation_Enquiry_Form.docx</w:t>
    </w:r>
    <w:r w:rsidRPr="00EA586C">
      <w:rPr>
        <w:color w:val="5F497A" w:themeColor="accent4" w:themeShade="BF"/>
        <w:sz w:val="12"/>
      </w:rPr>
      <w:fldChar w:fldCharType="end"/>
    </w:r>
    <w:r w:rsidR="00C52047">
      <w:rPr>
        <w:color w:val="5F497A" w:themeColor="accent4" w:themeShade="BF"/>
        <w:sz w:val="12"/>
      </w:rPr>
      <w:t xml:space="preserve"> </w:t>
    </w:r>
    <w:r w:rsidR="00C52047">
      <w:rPr>
        <w:color w:val="5F497A" w:themeColor="accent4" w:themeShade="BF"/>
        <w:sz w:val="12"/>
      </w:rPr>
      <w:tab/>
    </w:r>
    <w:r w:rsidR="00C52047">
      <w:rPr>
        <w:color w:val="5F497A" w:themeColor="accent4" w:themeShade="BF"/>
        <w:sz w:val="12"/>
      </w:rPr>
      <w:tab/>
      <w:t xml:space="preserve">June </w:t>
    </w:r>
    <w:r>
      <w:rPr>
        <w:color w:val="5F497A" w:themeColor="accent4" w:themeShade="BF"/>
        <w:sz w:val="12"/>
      </w:rPr>
      <w:t>2020</w:t>
    </w:r>
  </w:p>
  <w:p w:rsidR="00EA586C" w:rsidRDefault="00EA58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500" w:rsidRDefault="00107500" w:rsidP="008B02B6">
      <w:r>
        <w:separator/>
      </w:r>
    </w:p>
  </w:footnote>
  <w:footnote w:type="continuationSeparator" w:id="0">
    <w:p w:rsidR="00107500" w:rsidRDefault="00107500" w:rsidP="008B0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2B6" w:rsidRDefault="008B02B6" w:rsidP="008B02B6">
    <w:pPr>
      <w:pStyle w:val="Header"/>
      <w:jc w:val="right"/>
    </w:pPr>
    <w:r>
      <w:rPr>
        <w:noProof/>
        <w:lang w:eastAsia="en-GB"/>
      </w:rPr>
      <w:drawing>
        <wp:inline distT="0" distB="0" distL="0" distR="0" wp14:anchorId="42F40864" wp14:editId="26F2C357">
          <wp:extent cx="3600000" cy="902991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lson Browne Master stack purp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902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A3550"/>
    <w:multiLevelType w:val="hybridMultilevel"/>
    <w:tmpl w:val="003EC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E68EF"/>
    <w:multiLevelType w:val="hybridMultilevel"/>
    <w:tmpl w:val="E7A8D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B6"/>
    <w:rsid w:val="00011436"/>
    <w:rsid w:val="000D606F"/>
    <w:rsid w:val="00103A54"/>
    <w:rsid w:val="00107500"/>
    <w:rsid w:val="00170584"/>
    <w:rsid w:val="00170816"/>
    <w:rsid w:val="001F14A9"/>
    <w:rsid w:val="00295A1E"/>
    <w:rsid w:val="002E479F"/>
    <w:rsid w:val="003C2FAE"/>
    <w:rsid w:val="004D517F"/>
    <w:rsid w:val="004F732F"/>
    <w:rsid w:val="00522E2A"/>
    <w:rsid w:val="005662C8"/>
    <w:rsid w:val="00722F2B"/>
    <w:rsid w:val="007C0C88"/>
    <w:rsid w:val="00872BDA"/>
    <w:rsid w:val="008A6316"/>
    <w:rsid w:val="008B02B6"/>
    <w:rsid w:val="008B5DCA"/>
    <w:rsid w:val="008B6B79"/>
    <w:rsid w:val="009022AB"/>
    <w:rsid w:val="00913446"/>
    <w:rsid w:val="00932D89"/>
    <w:rsid w:val="009F71A3"/>
    <w:rsid w:val="00A23E0E"/>
    <w:rsid w:val="00C52047"/>
    <w:rsid w:val="00D12675"/>
    <w:rsid w:val="00D242FF"/>
    <w:rsid w:val="00D97DB5"/>
    <w:rsid w:val="00E84C10"/>
    <w:rsid w:val="00EA586C"/>
    <w:rsid w:val="00EE40CC"/>
    <w:rsid w:val="00F070D3"/>
    <w:rsid w:val="00FA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B6"/>
    <w:pPr>
      <w:spacing w:line="240" w:lineRule="auto"/>
      <w:jc w:val="both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2B6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2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2B6"/>
    <w:pPr>
      <w:tabs>
        <w:tab w:val="center" w:pos="4513"/>
        <w:tab w:val="right" w:pos="9026"/>
      </w:tabs>
      <w:jc w:val="left"/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02B6"/>
  </w:style>
  <w:style w:type="paragraph" w:styleId="Footer">
    <w:name w:val="footer"/>
    <w:basedOn w:val="Normal"/>
    <w:link w:val="FooterChar"/>
    <w:uiPriority w:val="99"/>
    <w:unhideWhenUsed/>
    <w:rsid w:val="008B02B6"/>
    <w:pPr>
      <w:tabs>
        <w:tab w:val="center" w:pos="4513"/>
        <w:tab w:val="right" w:pos="9026"/>
      </w:tabs>
      <w:jc w:val="left"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02B6"/>
  </w:style>
  <w:style w:type="table" w:styleId="LightShading-Accent4">
    <w:name w:val="Light Shading Accent 4"/>
    <w:basedOn w:val="TableNormal"/>
    <w:uiPriority w:val="60"/>
    <w:rsid w:val="00D242F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EA586C"/>
    <w:rPr>
      <w:color w:val="808080"/>
    </w:rPr>
  </w:style>
  <w:style w:type="paragraph" w:styleId="ListParagraph">
    <w:name w:val="List Paragraph"/>
    <w:basedOn w:val="Normal"/>
    <w:uiPriority w:val="34"/>
    <w:qFormat/>
    <w:rsid w:val="008B6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B6"/>
    <w:pPr>
      <w:spacing w:line="240" w:lineRule="auto"/>
      <w:jc w:val="both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2B6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2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2B6"/>
    <w:pPr>
      <w:tabs>
        <w:tab w:val="center" w:pos="4513"/>
        <w:tab w:val="right" w:pos="9026"/>
      </w:tabs>
      <w:jc w:val="left"/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02B6"/>
  </w:style>
  <w:style w:type="paragraph" w:styleId="Footer">
    <w:name w:val="footer"/>
    <w:basedOn w:val="Normal"/>
    <w:link w:val="FooterChar"/>
    <w:uiPriority w:val="99"/>
    <w:unhideWhenUsed/>
    <w:rsid w:val="008B02B6"/>
    <w:pPr>
      <w:tabs>
        <w:tab w:val="center" w:pos="4513"/>
        <w:tab w:val="right" w:pos="9026"/>
      </w:tabs>
      <w:jc w:val="left"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02B6"/>
  </w:style>
  <w:style w:type="table" w:styleId="LightShading-Accent4">
    <w:name w:val="Light Shading Accent 4"/>
    <w:basedOn w:val="TableNormal"/>
    <w:uiPriority w:val="60"/>
    <w:rsid w:val="00D242F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EA586C"/>
    <w:rPr>
      <w:color w:val="808080"/>
    </w:rPr>
  </w:style>
  <w:style w:type="paragraph" w:styleId="ListParagraph">
    <w:name w:val="List Paragraph"/>
    <w:basedOn w:val="Normal"/>
    <w:uiPriority w:val="34"/>
    <w:qFormat/>
    <w:rsid w:val="008B6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B7E99-64B8-478B-901C-D14BDFC7E627}"/>
      </w:docPartPr>
      <w:docPartBody>
        <w:p w:rsidR="00F70108" w:rsidRDefault="00883F2B">
          <w:r w:rsidRPr="00A03AED">
            <w:rPr>
              <w:rStyle w:val="PlaceholderText"/>
            </w:rPr>
            <w:t>Click here to enter text.</w:t>
          </w:r>
        </w:p>
      </w:docPartBody>
    </w:docPart>
    <w:docPart>
      <w:docPartPr>
        <w:name w:val="F308092E0CF54379AB07A7EFC54D9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BA912-E0CA-43E0-8931-2E805D907CA9}"/>
      </w:docPartPr>
      <w:docPartBody>
        <w:p w:rsidR="00746AC2" w:rsidRDefault="004C2995" w:rsidP="004C2995">
          <w:pPr>
            <w:pStyle w:val="F308092E0CF54379AB07A7EFC54D9EFE"/>
          </w:pPr>
          <w:r w:rsidRPr="00A03AED">
            <w:rPr>
              <w:rStyle w:val="PlaceholderText"/>
            </w:rPr>
            <w:t>Click here to enter text.</w:t>
          </w:r>
        </w:p>
      </w:docPartBody>
    </w:docPart>
    <w:docPart>
      <w:docPartPr>
        <w:name w:val="73E475A332964C31B723DED743B46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535AF-96FF-48ED-805B-0626195E1324}"/>
      </w:docPartPr>
      <w:docPartBody>
        <w:p w:rsidR="00746AC2" w:rsidRDefault="004C2995" w:rsidP="004C2995">
          <w:pPr>
            <w:pStyle w:val="73E475A332964C31B723DED743B46404"/>
          </w:pPr>
          <w:r w:rsidRPr="00A03AED">
            <w:rPr>
              <w:rStyle w:val="PlaceholderText"/>
            </w:rPr>
            <w:t>Click here to enter text.</w:t>
          </w:r>
        </w:p>
      </w:docPartBody>
    </w:docPart>
    <w:docPart>
      <w:docPartPr>
        <w:name w:val="475BD25F6C6E4C0AA081B676B3032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293A1-6E2E-4116-9323-A2488871CBC9}"/>
      </w:docPartPr>
      <w:docPartBody>
        <w:p w:rsidR="00746AC2" w:rsidRDefault="004C2995" w:rsidP="004C2995">
          <w:pPr>
            <w:pStyle w:val="475BD25F6C6E4C0AA081B676B3032B42"/>
          </w:pPr>
          <w:r w:rsidRPr="00A03AED">
            <w:rPr>
              <w:rStyle w:val="PlaceholderText"/>
            </w:rPr>
            <w:t>Click here to enter text.</w:t>
          </w:r>
        </w:p>
      </w:docPartBody>
    </w:docPart>
    <w:docPart>
      <w:docPartPr>
        <w:name w:val="9EA41A3A82F14349B04C8E6DBB294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0F11D-7EC7-4B5E-BB34-A1836184BBED}"/>
      </w:docPartPr>
      <w:docPartBody>
        <w:p w:rsidR="00746AC2" w:rsidRDefault="004C2995" w:rsidP="004C2995">
          <w:pPr>
            <w:pStyle w:val="9EA41A3A82F14349B04C8E6DBB294035"/>
          </w:pPr>
          <w:r w:rsidRPr="00A03AED">
            <w:rPr>
              <w:rStyle w:val="PlaceholderText"/>
            </w:rPr>
            <w:t>Click here to enter text.</w:t>
          </w:r>
        </w:p>
      </w:docPartBody>
    </w:docPart>
    <w:docPart>
      <w:docPartPr>
        <w:name w:val="89CBAA26A90A44319DB469F02DAAB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397E9-8B5D-4238-A569-5D592FFCBACC}"/>
      </w:docPartPr>
      <w:docPartBody>
        <w:p w:rsidR="00746AC2" w:rsidRDefault="004C2995" w:rsidP="004C2995">
          <w:pPr>
            <w:pStyle w:val="89CBAA26A90A44319DB469F02DAAB489"/>
          </w:pPr>
          <w:r w:rsidRPr="00A03AED">
            <w:rPr>
              <w:rStyle w:val="PlaceholderText"/>
            </w:rPr>
            <w:t>Click here to enter text.</w:t>
          </w:r>
        </w:p>
      </w:docPartBody>
    </w:docPart>
    <w:docPart>
      <w:docPartPr>
        <w:name w:val="AAEA2722EEC5493780F99E884AC6B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0CBEC-F639-4B4C-9B94-786F94999A21}"/>
      </w:docPartPr>
      <w:docPartBody>
        <w:p w:rsidR="00746AC2" w:rsidRDefault="004C2995" w:rsidP="004C2995">
          <w:pPr>
            <w:pStyle w:val="AAEA2722EEC5493780F99E884AC6B8AC"/>
          </w:pPr>
          <w:r w:rsidRPr="00A03AED">
            <w:rPr>
              <w:rStyle w:val="PlaceholderText"/>
            </w:rPr>
            <w:t>Click here to enter text.</w:t>
          </w:r>
        </w:p>
      </w:docPartBody>
    </w:docPart>
    <w:docPart>
      <w:docPartPr>
        <w:name w:val="C373CD63EB1846E8B8B3246EB07C5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808F3-82A6-4AFB-A67F-35E9B23C0E00}"/>
      </w:docPartPr>
      <w:docPartBody>
        <w:p w:rsidR="00746AC2" w:rsidRDefault="004C2995" w:rsidP="004C2995">
          <w:pPr>
            <w:pStyle w:val="C373CD63EB1846E8B8B3246EB07C5633"/>
          </w:pPr>
          <w:r w:rsidRPr="00A03AED">
            <w:rPr>
              <w:rStyle w:val="PlaceholderText"/>
            </w:rPr>
            <w:t>Click here to enter text.</w:t>
          </w:r>
        </w:p>
      </w:docPartBody>
    </w:docPart>
    <w:docPart>
      <w:docPartPr>
        <w:name w:val="EB01DCE9A7934CBCB678B7340EE54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A80D7-846E-49D9-BEF7-3A80FD1E67B1}"/>
      </w:docPartPr>
      <w:docPartBody>
        <w:p w:rsidR="00746AC2" w:rsidRDefault="004C2995" w:rsidP="004C2995">
          <w:pPr>
            <w:pStyle w:val="EB01DCE9A7934CBCB678B7340EE54FCA"/>
          </w:pPr>
          <w:r w:rsidRPr="00A03AED">
            <w:rPr>
              <w:rStyle w:val="PlaceholderText"/>
            </w:rPr>
            <w:t>Click here to enter text.</w:t>
          </w:r>
        </w:p>
      </w:docPartBody>
    </w:docPart>
    <w:docPart>
      <w:docPartPr>
        <w:name w:val="3E593A58E9F14409A04D6F8D24992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85DD9-FFD6-43EE-8D91-E968ADAF9561}"/>
      </w:docPartPr>
      <w:docPartBody>
        <w:p w:rsidR="00746AC2" w:rsidRDefault="004C2995" w:rsidP="004C2995">
          <w:pPr>
            <w:pStyle w:val="3E593A58E9F14409A04D6F8D24992E34"/>
          </w:pPr>
          <w:r w:rsidRPr="00A03AED">
            <w:rPr>
              <w:rStyle w:val="PlaceholderText"/>
            </w:rPr>
            <w:t>Click here to enter text.</w:t>
          </w:r>
        </w:p>
      </w:docPartBody>
    </w:docPart>
    <w:docPart>
      <w:docPartPr>
        <w:name w:val="56F6EEF2098E434B9B7C2758A5FDF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C64B3-ED1D-4F85-84D8-24835032B1D9}"/>
      </w:docPartPr>
      <w:docPartBody>
        <w:p w:rsidR="00746AC2" w:rsidRDefault="004C2995" w:rsidP="004C2995">
          <w:pPr>
            <w:pStyle w:val="56F6EEF2098E434B9B7C2758A5FDF1E1"/>
          </w:pPr>
          <w:r w:rsidRPr="00A03AED">
            <w:rPr>
              <w:rStyle w:val="PlaceholderText"/>
            </w:rPr>
            <w:t>Click here to enter text.</w:t>
          </w:r>
        </w:p>
      </w:docPartBody>
    </w:docPart>
    <w:docPart>
      <w:docPartPr>
        <w:name w:val="62F0C3783C8E48039857EBD344625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3B420-A701-4D04-AE9C-947D3932E09F}"/>
      </w:docPartPr>
      <w:docPartBody>
        <w:p w:rsidR="00746AC2" w:rsidRDefault="004C2995" w:rsidP="004C2995">
          <w:pPr>
            <w:pStyle w:val="62F0C3783C8E48039857EBD344625218"/>
          </w:pPr>
          <w:r w:rsidRPr="00A03AED">
            <w:rPr>
              <w:rStyle w:val="PlaceholderText"/>
            </w:rPr>
            <w:t>Click here to enter text.</w:t>
          </w:r>
        </w:p>
      </w:docPartBody>
    </w:docPart>
    <w:docPart>
      <w:docPartPr>
        <w:name w:val="4950FEF0C879409A8684500E76C8A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8714D-BAEC-439A-AFBC-34EA4B9E3ACE}"/>
      </w:docPartPr>
      <w:docPartBody>
        <w:p w:rsidR="00000000" w:rsidRDefault="00746AC2" w:rsidP="00746AC2">
          <w:pPr>
            <w:pStyle w:val="4950FEF0C879409A8684500E76C8A2AD"/>
          </w:pPr>
          <w:r w:rsidRPr="00A03AED">
            <w:rPr>
              <w:rStyle w:val="PlaceholderText"/>
            </w:rPr>
            <w:t>Click here to enter text.</w:t>
          </w:r>
        </w:p>
      </w:docPartBody>
    </w:docPart>
    <w:docPart>
      <w:docPartPr>
        <w:name w:val="D22EBBDC37EE49BBB521ED0EEB5FE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8EE37-31A4-444C-872C-65F7DCE8FDC6}"/>
      </w:docPartPr>
      <w:docPartBody>
        <w:p w:rsidR="00000000" w:rsidRDefault="00746AC2" w:rsidP="00746AC2">
          <w:pPr>
            <w:pStyle w:val="D22EBBDC37EE49BBB521ED0EEB5FE50B"/>
          </w:pPr>
          <w:r w:rsidRPr="00A03AED">
            <w:rPr>
              <w:rStyle w:val="PlaceholderText"/>
            </w:rPr>
            <w:t>Click here to enter text.</w:t>
          </w:r>
        </w:p>
      </w:docPartBody>
    </w:docPart>
    <w:docPart>
      <w:docPartPr>
        <w:name w:val="3EB4EA52DACD4032BDA3D00C8F418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3B792-4D62-43EB-A7F4-FCFFA15ACE55}"/>
      </w:docPartPr>
      <w:docPartBody>
        <w:p w:rsidR="00000000" w:rsidRDefault="00746AC2" w:rsidP="00746AC2">
          <w:pPr>
            <w:pStyle w:val="3EB4EA52DACD4032BDA3D00C8F418A77"/>
          </w:pPr>
          <w:r w:rsidRPr="00A03AED">
            <w:rPr>
              <w:rStyle w:val="PlaceholderText"/>
            </w:rPr>
            <w:t>Click here to enter text.</w:t>
          </w:r>
        </w:p>
      </w:docPartBody>
    </w:docPart>
    <w:docPart>
      <w:docPartPr>
        <w:name w:val="7E14E5CB5FC14586BDB08231F91C6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44766-EB6E-4B37-B9CD-E1A4A30538D2}"/>
      </w:docPartPr>
      <w:docPartBody>
        <w:p w:rsidR="00000000" w:rsidRDefault="00746AC2" w:rsidP="00746AC2">
          <w:pPr>
            <w:pStyle w:val="7E14E5CB5FC14586BDB08231F91C6E1F"/>
          </w:pPr>
          <w:r w:rsidRPr="00A03AED">
            <w:rPr>
              <w:rStyle w:val="PlaceholderText"/>
            </w:rPr>
            <w:t>Click here to enter text.</w:t>
          </w:r>
        </w:p>
      </w:docPartBody>
    </w:docPart>
    <w:docPart>
      <w:docPartPr>
        <w:name w:val="E10686C9D97E434C96C7E59EDBCD6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3285A-580C-45CF-8842-77FE1093B289}"/>
      </w:docPartPr>
      <w:docPartBody>
        <w:p w:rsidR="00000000" w:rsidRDefault="00746AC2" w:rsidP="00746AC2">
          <w:pPr>
            <w:pStyle w:val="E10686C9D97E434C96C7E59EDBCD62D9"/>
          </w:pPr>
          <w:r w:rsidRPr="00A03AED">
            <w:rPr>
              <w:rStyle w:val="PlaceholderText"/>
            </w:rPr>
            <w:t>Click here to enter text.</w:t>
          </w:r>
        </w:p>
      </w:docPartBody>
    </w:docPart>
    <w:docPart>
      <w:docPartPr>
        <w:name w:val="7BB8A9500EEE4D3C9801DBC41CAF4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E3E3C-9F47-4806-823E-9416675FF3BD}"/>
      </w:docPartPr>
      <w:docPartBody>
        <w:p w:rsidR="00000000" w:rsidRDefault="00746AC2" w:rsidP="00746AC2">
          <w:pPr>
            <w:pStyle w:val="7BB8A9500EEE4D3C9801DBC41CAF4DBE"/>
          </w:pPr>
          <w:r w:rsidRPr="00A03AED">
            <w:rPr>
              <w:rStyle w:val="PlaceholderText"/>
            </w:rPr>
            <w:t>Click here to enter text.</w:t>
          </w:r>
        </w:p>
      </w:docPartBody>
    </w:docPart>
    <w:docPart>
      <w:docPartPr>
        <w:name w:val="3AEDC3454EE14CA89BC7D53236A73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A19AF-7A7D-46D1-ABB7-62F5524FF0BB}"/>
      </w:docPartPr>
      <w:docPartBody>
        <w:p w:rsidR="00000000" w:rsidRDefault="00746AC2" w:rsidP="00746AC2">
          <w:pPr>
            <w:pStyle w:val="3AEDC3454EE14CA89BC7D53236A73F15"/>
          </w:pPr>
          <w:r w:rsidRPr="00A03AED">
            <w:rPr>
              <w:rStyle w:val="PlaceholderText"/>
            </w:rPr>
            <w:t>Click here to enter text.</w:t>
          </w:r>
        </w:p>
      </w:docPartBody>
    </w:docPart>
    <w:docPart>
      <w:docPartPr>
        <w:name w:val="406552C4FFA344A3AF726EDF43AC2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CBF53-7F05-4288-94D5-7907CC967CA0}"/>
      </w:docPartPr>
      <w:docPartBody>
        <w:p w:rsidR="00000000" w:rsidRDefault="00746AC2" w:rsidP="00746AC2">
          <w:pPr>
            <w:pStyle w:val="406552C4FFA344A3AF726EDF43AC2395"/>
          </w:pPr>
          <w:r w:rsidRPr="00A03A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Alt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Proxima Nova Alt Rg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2B"/>
    <w:rsid w:val="001153C8"/>
    <w:rsid w:val="004C2995"/>
    <w:rsid w:val="006B2193"/>
    <w:rsid w:val="00746AC2"/>
    <w:rsid w:val="00883F2B"/>
    <w:rsid w:val="00912DC8"/>
    <w:rsid w:val="00B3258B"/>
    <w:rsid w:val="00F7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C47E4821434D7DBBE015F0F2A98F6E">
    <w:name w:val="C0C47E4821434D7DBBE015F0F2A98F6E"/>
    <w:rsid w:val="00883F2B"/>
  </w:style>
  <w:style w:type="character" w:styleId="PlaceholderText">
    <w:name w:val="Placeholder Text"/>
    <w:basedOn w:val="DefaultParagraphFont"/>
    <w:uiPriority w:val="99"/>
    <w:semiHidden/>
    <w:rsid w:val="00746AC2"/>
    <w:rPr>
      <w:color w:val="808080"/>
    </w:rPr>
  </w:style>
  <w:style w:type="paragraph" w:customStyle="1" w:styleId="1BE73D6CEEA0485CACAAA411B5DE5BB8">
    <w:name w:val="1BE73D6CEEA0485CACAAA411B5DE5BB8"/>
    <w:rsid w:val="001153C8"/>
  </w:style>
  <w:style w:type="paragraph" w:customStyle="1" w:styleId="155B423A2EC24387BD7B88EEE80D8DEC">
    <w:name w:val="155B423A2EC24387BD7B88EEE80D8DEC"/>
    <w:rsid w:val="001153C8"/>
  </w:style>
  <w:style w:type="paragraph" w:customStyle="1" w:styleId="DA81ED944B6246658941B4AC79E49D1F">
    <w:name w:val="DA81ED944B6246658941B4AC79E49D1F"/>
    <w:rsid w:val="001153C8"/>
  </w:style>
  <w:style w:type="paragraph" w:customStyle="1" w:styleId="48BD09519E074D0A805952AE8416573E">
    <w:name w:val="48BD09519E074D0A805952AE8416573E"/>
    <w:rsid w:val="001153C8"/>
  </w:style>
  <w:style w:type="paragraph" w:customStyle="1" w:styleId="A77CB415B81C42D991ACDE54E3E570DA">
    <w:name w:val="A77CB415B81C42D991ACDE54E3E570DA"/>
    <w:rsid w:val="001153C8"/>
  </w:style>
  <w:style w:type="paragraph" w:customStyle="1" w:styleId="8C5C78E2DE6F417DAE029EB9515F6010">
    <w:name w:val="8C5C78E2DE6F417DAE029EB9515F6010"/>
    <w:rsid w:val="001153C8"/>
  </w:style>
  <w:style w:type="paragraph" w:customStyle="1" w:styleId="BA9E1D4DA07A42CD86B20B4807226D93">
    <w:name w:val="BA9E1D4DA07A42CD86B20B4807226D93"/>
    <w:rsid w:val="001153C8"/>
  </w:style>
  <w:style w:type="paragraph" w:customStyle="1" w:styleId="FEEAE60A6A674BADA6C97A13B4DA8625">
    <w:name w:val="FEEAE60A6A674BADA6C97A13B4DA8625"/>
    <w:rsid w:val="001153C8"/>
  </w:style>
  <w:style w:type="paragraph" w:customStyle="1" w:styleId="F89A4F671EEE432992A261CCA170CF78">
    <w:name w:val="F89A4F671EEE432992A261CCA170CF78"/>
    <w:rsid w:val="001153C8"/>
  </w:style>
  <w:style w:type="paragraph" w:customStyle="1" w:styleId="5A174EEAFD24482B97440C1D3A26CF98">
    <w:name w:val="5A174EEAFD24482B97440C1D3A26CF98"/>
    <w:rsid w:val="00912DC8"/>
  </w:style>
  <w:style w:type="paragraph" w:customStyle="1" w:styleId="EC4AD2A057A0491EA25E88C47ABB5234">
    <w:name w:val="EC4AD2A057A0491EA25E88C47ABB5234"/>
    <w:rsid w:val="00912DC8"/>
  </w:style>
  <w:style w:type="paragraph" w:customStyle="1" w:styleId="F308092E0CF54379AB07A7EFC54D9EFE">
    <w:name w:val="F308092E0CF54379AB07A7EFC54D9EFE"/>
    <w:rsid w:val="004C2995"/>
  </w:style>
  <w:style w:type="paragraph" w:customStyle="1" w:styleId="73E475A332964C31B723DED743B46404">
    <w:name w:val="73E475A332964C31B723DED743B46404"/>
    <w:rsid w:val="004C2995"/>
  </w:style>
  <w:style w:type="paragraph" w:customStyle="1" w:styleId="20239EF0C1574001B33872FA03CA9E18">
    <w:name w:val="20239EF0C1574001B33872FA03CA9E18"/>
    <w:rsid w:val="004C2995"/>
  </w:style>
  <w:style w:type="paragraph" w:customStyle="1" w:styleId="475BD25F6C6E4C0AA081B676B3032B42">
    <w:name w:val="475BD25F6C6E4C0AA081B676B3032B42"/>
    <w:rsid w:val="004C2995"/>
  </w:style>
  <w:style w:type="paragraph" w:customStyle="1" w:styleId="9EA41A3A82F14349B04C8E6DBB294035">
    <w:name w:val="9EA41A3A82F14349B04C8E6DBB294035"/>
    <w:rsid w:val="004C2995"/>
  </w:style>
  <w:style w:type="paragraph" w:customStyle="1" w:styleId="89CBAA26A90A44319DB469F02DAAB489">
    <w:name w:val="89CBAA26A90A44319DB469F02DAAB489"/>
    <w:rsid w:val="004C2995"/>
  </w:style>
  <w:style w:type="paragraph" w:customStyle="1" w:styleId="AAEA2722EEC5493780F99E884AC6B8AC">
    <w:name w:val="AAEA2722EEC5493780F99E884AC6B8AC"/>
    <w:rsid w:val="004C2995"/>
  </w:style>
  <w:style w:type="paragraph" w:customStyle="1" w:styleId="C373CD63EB1846E8B8B3246EB07C5633">
    <w:name w:val="C373CD63EB1846E8B8B3246EB07C5633"/>
    <w:rsid w:val="004C2995"/>
  </w:style>
  <w:style w:type="paragraph" w:customStyle="1" w:styleId="EB01DCE9A7934CBCB678B7340EE54FCA">
    <w:name w:val="EB01DCE9A7934CBCB678B7340EE54FCA"/>
    <w:rsid w:val="004C2995"/>
  </w:style>
  <w:style w:type="paragraph" w:customStyle="1" w:styleId="3E593A58E9F14409A04D6F8D24992E34">
    <w:name w:val="3E593A58E9F14409A04D6F8D24992E34"/>
    <w:rsid w:val="004C2995"/>
  </w:style>
  <w:style w:type="paragraph" w:customStyle="1" w:styleId="56F6EEF2098E434B9B7C2758A5FDF1E1">
    <w:name w:val="56F6EEF2098E434B9B7C2758A5FDF1E1"/>
    <w:rsid w:val="004C2995"/>
  </w:style>
  <w:style w:type="paragraph" w:customStyle="1" w:styleId="62F0C3783C8E48039857EBD344625218">
    <w:name w:val="62F0C3783C8E48039857EBD344625218"/>
    <w:rsid w:val="004C2995"/>
  </w:style>
  <w:style w:type="paragraph" w:customStyle="1" w:styleId="3426D730B63C459098D454A372F923AF">
    <w:name w:val="3426D730B63C459098D454A372F923AF"/>
    <w:rsid w:val="00746AC2"/>
  </w:style>
  <w:style w:type="paragraph" w:customStyle="1" w:styleId="00A65C6980BD4E508886EF3F7F66D0A9">
    <w:name w:val="00A65C6980BD4E508886EF3F7F66D0A9"/>
    <w:rsid w:val="00746AC2"/>
  </w:style>
  <w:style w:type="paragraph" w:customStyle="1" w:styleId="24B9451DF248426B8D32E3B7BD9737C9">
    <w:name w:val="24B9451DF248426B8D32E3B7BD9737C9"/>
    <w:rsid w:val="00746AC2"/>
  </w:style>
  <w:style w:type="paragraph" w:customStyle="1" w:styleId="28712BB160DC4102AB3666463188C873">
    <w:name w:val="28712BB160DC4102AB3666463188C873"/>
    <w:rsid w:val="00746AC2"/>
  </w:style>
  <w:style w:type="paragraph" w:customStyle="1" w:styleId="FF56908B63FA423A8B9F990B2D52DFC9">
    <w:name w:val="FF56908B63FA423A8B9F990B2D52DFC9"/>
    <w:rsid w:val="00746AC2"/>
  </w:style>
  <w:style w:type="paragraph" w:customStyle="1" w:styleId="71AF7DFFBE8F4DBFB6F8ABD6FE714C63">
    <w:name w:val="71AF7DFFBE8F4DBFB6F8ABD6FE714C63"/>
    <w:rsid w:val="00746AC2"/>
  </w:style>
  <w:style w:type="paragraph" w:customStyle="1" w:styleId="E1970E03C5424A40A7A41EA17C1966C6">
    <w:name w:val="E1970E03C5424A40A7A41EA17C1966C6"/>
    <w:rsid w:val="00746AC2"/>
  </w:style>
  <w:style w:type="paragraph" w:customStyle="1" w:styleId="02918F29DE134691813BB5503810080E">
    <w:name w:val="02918F29DE134691813BB5503810080E"/>
    <w:rsid w:val="00746AC2"/>
  </w:style>
  <w:style w:type="paragraph" w:customStyle="1" w:styleId="EC11096FCAB446129B42CE43F534837F">
    <w:name w:val="EC11096FCAB446129B42CE43F534837F"/>
    <w:rsid w:val="00746AC2"/>
  </w:style>
  <w:style w:type="paragraph" w:customStyle="1" w:styleId="4950FEF0C879409A8684500E76C8A2AD">
    <w:name w:val="4950FEF0C879409A8684500E76C8A2AD"/>
    <w:rsid w:val="00746AC2"/>
  </w:style>
  <w:style w:type="paragraph" w:customStyle="1" w:styleId="D22EBBDC37EE49BBB521ED0EEB5FE50B">
    <w:name w:val="D22EBBDC37EE49BBB521ED0EEB5FE50B"/>
    <w:rsid w:val="00746AC2"/>
  </w:style>
  <w:style w:type="paragraph" w:customStyle="1" w:styleId="971C43B10C304C8394A7C39C1D01BE5B">
    <w:name w:val="971C43B10C304C8394A7C39C1D01BE5B"/>
    <w:rsid w:val="00746AC2"/>
  </w:style>
  <w:style w:type="paragraph" w:customStyle="1" w:styleId="3EB4EA52DACD4032BDA3D00C8F418A77">
    <w:name w:val="3EB4EA52DACD4032BDA3D00C8F418A77"/>
    <w:rsid w:val="00746AC2"/>
  </w:style>
  <w:style w:type="paragraph" w:customStyle="1" w:styleId="7E14E5CB5FC14586BDB08231F91C6E1F">
    <w:name w:val="7E14E5CB5FC14586BDB08231F91C6E1F"/>
    <w:rsid w:val="00746AC2"/>
  </w:style>
  <w:style w:type="paragraph" w:customStyle="1" w:styleId="E10686C9D97E434C96C7E59EDBCD62D9">
    <w:name w:val="E10686C9D97E434C96C7E59EDBCD62D9"/>
    <w:rsid w:val="00746AC2"/>
  </w:style>
  <w:style w:type="paragraph" w:customStyle="1" w:styleId="7BB8A9500EEE4D3C9801DBC41CAF4DBE">
    <w:name w:val="7BB8A9500EEE4D3C9801DBC41CAF4DBE"/>
    <w:rsid w:val="00746AC2"/>
  </w:style>
  <w:style w:type="paragraph" w:customStyle="1" w:styleId="3AEDC3454EE14CA89BC7D53236A73F15">
    <w:name w:val="3AEDC3454EE14CA89BC7D53236A73F15"/>
    <w:rsid w:val="00746AC2"/>
  </w:style>
  <w:style w:type="paragraph" w:customStyle="1" w:styleId="406552C4FFA344A3AF726EDF43AC2395">
    <w:name w:val="406552C4FFA344A3AF726EDF43AC2395"/>
    <w:rsid w:val="00746A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C47E4821434D7DBBE015F0F2A98F6E">
    <w:name w:val="C0C47E4821434D7DBBE015F0F2A98F6E"/>
    <w:rsid w:val="00883F2B"/>
  </w:style>
  <w:style w:type="character" w:styleId="PlaceholderText">
    <w:name w:val="Placeholder Text"/>
    <w:basedOn w:val="DefaultParagraphFont"/>
    <w:uiPriority w:val="99"/>
    <w:semiHidden/>
    <w:rsid w:val="00746AC2"/>
    <w:rPr>
      <w:color w:val="808080"/>
    </w:rPr>
  </w:style>
  <w:style w:type="paragraph" w:customStyle="1" w:styleId="1BE73D6CEEA0485CACAAA411B5DE5BB8">
    <w:name w:val="1BE73D6CEEA0485CACAAA411B5DE5BB8"/>
    <w:rsid w:val="001153C8"/>
  </w:style>
  <w:style w:type="paragraph" w:customStyle="1" w:styleId="155B423A2EC24387BD7B88EEE80D8DEC">
    <w:name w:val="155B423A2EC24387BD7B88EEE80D8DEC"/>
    <w:rsid w:val="001153C8"/>
  </w:style>
  <w:style w:type="paragraph" w:customStyle="1" w:styleId="DA81ED944B6246658941B4AC79E49D1F">
    <w:name w:val="DA81ED944B6246658941B4AC79E49D1F"/>
    <w:rsid w:val="001153C8"/>
  </w:style>
  <w:style w:type="paragraph" w:customStyle="1" w:styleId="48BD09519E074D0A805952AE8416573E">
    <w:name w:val="48BD09519E074D0A805952AE8416573E"/>
    <w:rsid w:val="001153C8"/>
  </w:style>
  <w:style w:type="paragraph" w:customStyle="1" w:styleId="A77CB415B81C42D991ACDE54E3E570DA">
    <w:name w:val="A77CB415B81C42D991ACDE54E3E570DA"/>
    <w:rsid w:val="001153C8"/>
  </w:style>
  <w:style w:type="paragraph" w:customStyle="1" w:styleId="8C5C78E2DE6F417DAE029EB9515F6010">
    <w:name w:val="8C5C78E2DE6F417DAE029EB9515F6010"/>
    <w:rsid w:val="001153C8"/>
  </w:style>
  <w:style w:type="paragraph" w:customStyle="1" w:styleId="BA9E1D4DA07A42CD86B20B4807226D93">
    <w:name w:val="BA9E1D4DA07A42CD86B20B4807226D93"/>
    <w:rsid w:val="001153C8"/>
  </w:style>
  <w:style w:type="paragraph" w:customStyle="1" w:styleId="FEEAE60A6A674BADA6C97A13B4DA8625">
    <w:name w:val="FEEAE60A6A674BADA6C97A13B4DA8625"/>
    <w:rsid w:val="001153C8"/>
  </w:style>
  <w:style w:type="paragraph" w:customStyle="1" w:styleId="F89A4F671EEE432992A261CCA170CF78">
    <w:name w:val="F89A4F671EEE432992A261CCA170CF78"/>
    <w:rsid w:val="001153C8"/>
  </w:style>
  <w:style w:type="paragraph" w:customStyle="1" w:styleId="5A174EEAFD24482B97440C1D3A26CF98">
    <w:name w:val="5A174EEAFD24482B97440C1D3A26CF98"/>
    <w:rsid w:val="00912DC8"/>
  </w:style>
  <w:style w:type="paragraph" w:customStyle="1" w:styleId="EC4AD2A057A0491EA25E88C47ABB5234">
    <w:name w:val="EC4AD2A057A0491EA25E88C47ABB5234"/>
    <w:rsid w:val="00912DC8"/>
  </w:style>
  <w:style w:type="paragraph" w:customStyle="1" w:styleId="F308092E0CF54379AB07A7EFC54D9EFE">
    <w:name w:val="F308092E0CF54379AB07A7EFC54D9EFE"/>
    <w:rsid w:val="004C2995"/>
  </w:style>
  <w:style w:type="paragraph" w:customStyle="1" w:styleId="73E475A332964C31B723DED743B46404">
    <w:name w:val="73E475A332964C31B723DED743B46404"/>
    <w:rsid w:val="004C2995"/>
  </w:style>
  <w:style w:type="paragraph" w:customStyle="1" w:styleId="20239EF0C1574001B33872FA03CA9E18">
    <w:name w:val="20239EF0C1574001B33872FA03CA9E18"/>
    <w:rsid w:val="004C2995"/>
  </w:style>
  <w:style w:type="paragraph" w:customStyle="1" w:styleId="475BD25F6C6E4C0AA081B676B3032B42">
    <w:name w:val="475BD25F6C6E4C0AA081B676B3032B42"/>
    <w:rsid w:val="004C2995"/>
  </w:style>
  <w:style w:type="paragraph" w:customStyle="1" w:styleId="9EA41A3A82F14349B04C8E6DBB294035">
    <w:name w:val="9EA41A3A82F14349B04C8E6DBB294035"/>
    <w:rsid w:val="004C2995"/>
  </w:style>
  <w:style w:type="paragraph" w:customStyle="1" w:styleId="89CBAA26A90A44319DB469F02DAAB489">
    <w:name w:val="89CBAA26A90A44319DB469F02DAAB489"/>
    <w:rsid w:val="004C2995"/>
  </w:style>
  <w:style w:type="paragraph" w:customStyle="1" w:styleId="AAEA2722EEC5493780F99E884AC6B8AC">
    <w:name w:val="AAEA2722EEC5493780F99E884AC6B8AC"/>
    <w:rsid w:val="004C2995"/>
  </w:style>
  <w:style w:type="paragraph" w:customStyle="1" w:styleId="C373CD63EB1846E8B8B3246EB07C5633">
    <w:name w:val="C373CD63EB1846E8B8B3246EB07C5633"/>
    <w:rsid w:val="004C2995"/>
  </w:style>
  <w:style w:type="paragraph" w:customStyle="1" w:styleId="EB01DCE9A7934CBCB678B7340EE54FCA">
    <w:name w:val="EB01DCE9A7934CBCB678B7340EE54FCA"/>
    <w:rsid w:val="004C2995"/>
  </w:style>
  <w:style w:type="paragraph" w:customStyle="1" w:styleId="3E593A58E9F14409A04D6F8D24992E34">
    <w:name w:val="3E593A58E9F14409A04D6F8D24992E34"/>
    <w:rsid w:val="004C2995"/>
  </w:style>
  <w:style w:type="paragraph" w:customStyle="1" w:styleId="56F6EEF2098E434B9B7C2758A5FDF1E1">
    <w:name w:val="56F6EEF2098E434B9B7C2758A5FDF1E1"/>
    <w:rsid w:val="004C2995"/>
  </w:style>
  <w:style w:type="paragraph" w:customStyle="1" w:styleId="62F0C3783C8E48039857EBD344625218">
    <w:name w:val="62F0C3783C8E48039857EBD344625218"/>
    <w:rsid w:val="004C2995"/>
  </w:style>
  <w:style w:type="paragraph" w:customStyle="1" w:styleId="3426D730B63C459098D454A372F923AF">
    <w:name w:val="3426D730B63C459098D454A372F923AF"/>
    <w:rsid w:val="00746AC2"/>
  </w:style>
  <w:style w:type="paragraph" w:customStyle="1" w:styleId="00A65C6980BD4E508886EF3F7F66D0A9">
    <w:name w:val="00A65C6980BD4E508886EF3F7F66D0A9"/>
    <w:rsid w:val="00746AC2"/>
  </w:style>
  <w:style w:type="paragraph" w:customStyle="1" w:styleId="24B9451DF248426B8D32E3B7BD9737C9">
    <w:name w:val="24B9451DF248426B8D32E3B7BD9737C9"/>
    <w:rsid w:val="00746AC2"/>
  </w:style>
  <w:style w:type="paragraph" w:customStyle="1" w:styleId="28712BB160DC4102AB3666463188C873">
    <w:name w:val="28712BB160DC4102AB3666463188C873"/>
    <w:rsid w:val="00746AC2"/>
  </w:style>
  <w:style w:type="paragraph" w:customStyle="1" w:styleId="FF56908B63FA423A8B9F990B2D52DFC9">
    <w:name w:val="FF56908B63FA423A8B9F990B2D52DFC9"/>
    <w:rsid w:val="00746AC2"/>
  </w:style>
  <w:style w:type="paragraph" w:customStyle="1" w:styleId="71AF7DFFBE8F4DBFB6F8ABD6FE714C63">
    <w:name w:val="71AF7DFFBE8F4DBFB6F8ABD6FE714C63"/>
    <w:rsid w:val="00746AC2"/>
  </w:style>
  <w:style w:type="paragraph" w:customStyle="1" w:styleId="E1970E03C5424A40A7A41EA17C1966C6">
    <w:name w:val="E1970E03C5424A40A7A41EA17C1966C6"/>
    <w:rsid w:val="00746AC2"/>
  </w:style>
  <w:style w:type="paragraph" w:customStyle="1" w:styleId="02918F29DE134691813BB5503810080E">
    <w:name w:val="02918F29DE134691813BB5503810080E"/>
    <w:rsid w:val="00746AC2"/>
  </w:style>
  <w:style w:type="paragraph" w:customStyle="1" w:styleId="EC11096FCAB446129B42CE43F534837F">
    <w:name w:val="EC11096FCAB446129B42CE43F534837F"/>
    <w:rsid w:val="00746AC2"/>
  </w:style>
  <w:style w:type="paragraph" w:customStyle="1" w:styleId="4950FEF0C879409A8684500E76C8A2AD">
    <w:name w:val="4950FEF0C879409A8684500E76C8A2AD"/>
    <w:rsid w:val="00746AC2"/>
  </w:style>
  <w:style w:type="paragraph" w:customStyle="1" w:styleId="D22EBBDC37EE49BBB521ED0EEB5FE50B">
    <w:name w:val="D22EBBDC37EE49BBB521ED0EEB5FE50B"/>
    <w:rsid w:val="00746AC2"/>
  </w:style>
  <w:style w:type="paragraph" w:customStyle="1" w:styleId="971C43B10C304C8394A7C39C1D01BE5B">
    <w:name w:val="971C43B10C304C8394A7C39C1D01BE5B"/>
    <w:rsid w:val="00746AC2"/>
  </w:style>
  <w:style w:type="paragraph" w:customStyle="1" w:styleId="3EB4EA52DACD4032BDA3D00C8F418A77">
    <w:name w:val="3EB4EA52DACD4032BDA3D00C8F418A77"/>
    <w:rsid w:val="00746AC2"/>
  </w:style>
  <w:style w:type="paragraph" w:customStyle="1" w:styleId="7E14E5CB5FC14586BDB08231F91C6E1F">
    <w:name w:val="7E14E5CB5FC14586BDB08231F91C6E1F"/>
    <w:rsid w:val="00746AC2"/>
  </w:style>
  <w:style w:type="paragraph" w:customStyle="1" w:styleId="E10686C9D97E434C96C7E59EDBCD62D9">
    <w:name w:val="E10686C9D97E434C96C7E59EDBCD62D9"/>
    <w:rsid w:val="00746AC2"/>
  </w:style>
  <w:style w:type="paragraph" w:customStyle="1" w:styleId="7BB8A9500EEE4D3C9801DBC41CAF4DBE">
    <w:name w:val="7BB8A9500EEE4D3C9801DBC41CAF4DBE"/>
    <w:rsid w:val="00746AC2"/>
  </w:style>
  <w:style w:type="paragraph" w:customStyle="1" w:styleId="3AEDC3454EE14CA89BC7D53236A73F15">
    <w:name w:val="3AEDC3454EE14CA89BC7D53236A73F15"/>
    <w:rsid w:val="00746AC2"/>
  </w:style>
  <w:style w:type="paragraph" w:customStyle="1" w:styleId="406552C4FFA344A3AF726EDF43AC2395">
    <w:name w:val="406552C4FFA344A3AF726EDF43AC2395"/>
    <w:rsid w:val="00746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Browne Solicitors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Edwards</dc:creator>
  <cp:lastModifiedBy>Naomi Edwards</cp:lastModifiedBy>
  <cp:revision>3</cp:revision>
  <dcterms:created xsi:type="dcterms:W3CDTF">2020-06-30T15:19:00Z</dcterms:created>
  <dcterms:modified xsi:type="dcterms:W3CDTF">2020-06-30T15:19:00Z</dcterms:modified>
</cp:coreProperties>
</file>